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FA3F23" w14:paraId="07D33056" w14:textId="77777777" w:rsidTr="0042151C">
        <w:tc>
          <w:tcPr>
            <w:tcW w:w="5948" w:type="dxa"/>
          </w:tcPr>
          <w:p w14:paraId="5A23129D" w14:textId="44826A25" w:rsidR="00286BF8" w:rsidRDefault="00286BF8" w:rsidP="00286BF8">
            <w:pPr>
              <w:tabs>
                <w:tab w:val="center" w:pos="2583"/>
                <w:tab w:val="center" w:pos="5415"/>
              </w:tabs>
              <w:rPr>
                <w:b/>
              </w:rPr>
            </w:pPr>
          </w:p>
          <w:p w14:paraId="28E94E1E" w14:textId="713E7EB5" w:rsidR="00286BF8" w:rsidRPr="00286BF8" w:rsidRDefault="008458B7" w:rsidP="00286BF8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TRETIA</w:t>
            </w:r>
            <w:r w:rsidR="00286BF8"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5A03D8BD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i/>
                <w:sz w:val="24"/>
                <w:szCs w:val="24"/>
              </w:rPr>
              <w:t>prestania</w:t>
            </w:r>
            <w:proofErr w:type="spellEnd"/>
            <w:r>
              <w:rPr>
                <w:i/>
                <w:sz w:val="24"/>
                <w:szCs w:val="24"/>
              </w:rPr>
              <w:t xml:space="preserve"> sa</w:t>
            </w:r>
          </w:p>
          <w:p w14:paraId="609EA061" w14:textId="77777777" w:rsidR="008458B7" w:rsidRPr="00FC37BB" w:rsidRDefault="008458B7" w:rsidP="008458B7">
            <w:pPr>
              <w:tabs>
                <w:tab w:val="left" w:pos="2856"/>
              </w:tabs>
              <w:ind w:left="814" w:right="-110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modlite, pri všetkom vzdávajte vďaky (Bohu).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               </w:t>
            </w:r>
          </w:p>
          <w:p w14:paraId="3A59E4B1" w14:textId="4635227B" w:rsidR="00C203A3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1Sol 5,16-18</w:t>
            </w:r>
            <w:r w:rsidRPr="00354DFA">
              <w:rPr>
                <w:i/>
                <w:sz w:val="24"/>
                <w:szCs w:val="24"/>
              </w:rPr>
              <w:t>)</w:t>
            </w:r>
            <w:r w:rsidR="00C203A3">
              <w:rPr>
                <w:i/>
                <w:sz w:val="24"/>
                <w:szCs w:val="24"/>
              </w:rPr>
              <w:t xml:space="preserve"> </w:t>
            </w:r>
          </w:p>
          <w:p w14:paraId="7F789AE0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</w:p>
          <w:p w14:paraId="1A8DD6AE" w14:textId="77777777" w:rsidR="008458B7" w:rsidRDefault="00286BF8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 xml:space="preserve">Každý deň </w:t>
            </w:r>
            <w:r w:rsidR="008458B7">
              <w:rPr>
                <w:b/>
              </w:rPr>
              <w:t xml:space="preserve">pri modlitbe za niečo poďakujem Bohu a   </w:t>
            </w:r>
          </w:p>
          <w:p w14:paraId="0FC982AF" w14:textId="4E718A4E" w:rsidR="00286BF8" w:rsidRPr="008458B7" w:rsidRDefault="008458B7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 odovzdám mu aktuálne problémy ľudí aj celej spoločnosti.</w:t>
            </w:r>
          </w:p>
          <w:p w14:paraId="1EB6DF42" w14:textId="386775DD" w:rsidR="00286BF8" w:rsidRDefault="00286BF8" w:rsidP="00946CC3">
            <w:r>
              <w:t xml:space="preserve">      Dnes </w:t>
            </w:r>
            <w:r w:rsidR="008458B7">
              <w:t>ďakujem za</w:t>
            </w:r>
            <w:r>
              <w:t xml:space="preserve"> </w:t>
            </w:r>
            <w:r w:rsidR="008458B7">
              <w:t>...</w:t>
            </w:r>
            <w:r>
              <w:t>...............................................................</w:t>
            </w:r>
          </w:p>
          <w:p w14:paraId="40A73A62" w14:textId="4D388853" w:rsidR="00286BF8" w:rsidRDefault="00946CC3" w:rsidP="00286BF8">
            <w:pPr>
              <w:spacing w:after="98"/>
            </w:pPr>
            <w:r>
              <w:t xml:space="preserve">      </w:t>
            </w:r>
            <w:r w:rsidR="008458B7">
              <w:t>Dnes prosím za ..</w:t>
            </w:r>
            <w:r w:rsidR="00286BF8">
              <w:t xml:space="preserve">...................................................................  </w:t>
            </w:r>
          </w:p>
          <w:p w14:paraId="4F97789D" w14:textId="3A4BA21B" w:rsidR="00C203A3" w:rsidRDefault="008458B7" w:rsidP="00C203A3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>Budem sa snažiť šíriť dobrú náladu medzi ľuďmi.</w:t>
            </w:r>
            <w:r w:rsidR="00C203A3">
              <w:rPr>
                <w:b/>
              </w:rPr>
              <w:t xml:space="preserve">    </w:t>
            </w:r>
          </w:p>
          <w:p w14:paraId="450B2357" w14:textId="0E8CAF7E" w:rsidR="00FA3F23" w:rsidRDefault="008458B7" w:rsidP="00286BF8">
            <w:r>
              <w:t xml:space="preserve">     Dnes chcem robiť druhým radosť tak, že</w:t>
            </w:r>
            <w:r w:rsidR="00286BF8">
              <w:t>..........................</w:t>
            </w:r>
            <w:r>
              <w:t>.....</w:t>
            </w:r>
          </w:p>
          <w:p w14:paraId="61D0451C" w14:textId="0F1B0077" w:rsidR="00286BF8" w:rsidRDefault="00101E04" w:rsidP="00AA0821">
            <w:pPr>
              <w:spacing w:after="200" w:line="257" w:lineRule="auto"/>
            </w:pPr>
            <w:r>
              <w:t xml:space="preserve">     </w:t>
            </w:r>
            <w:r w:rsidR="008458B7">
              <w:t>....................................</w:t>
            </w:r>
            <w:r w:rsidR="00946CC3">
              <w:t>..........................................................</w:t>
            </w:r>
            <w:r>
              <w:t>.</w:t>
            </w:r>
          </w:p>
        </w:tc>
        <w:tc>
          <w:tcPr>
            <w:tcW w:w="5948" w:type="dxa"/>
          </w:tcPr>
          <w:p w14:paraId="13428ED2" w14:textId="77777777" w:rsidR="00FA3F23" w:rsidRDefault="00FA3F23"/>
          <w:p w14:paraId="60C1DB2C" w14:textId="77777777" w:rsidR="008458B7" w:rsidRPr="00286BF8" w:rsidRDefault="008458B7" w:rsidP="008458B7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TRETIA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0802132F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i/>
                <w:sz w:val="24"/>
                <w:szCs w:val="24"/>
              </w:rPr>
              <w:t>prestania</w:t>
            </w:r>
            <w:proofErr w:type="spellEnd"/>
            <w:r>
              <w:rPr>
                <w:i/>
                <w:sz w:val="24"/>
                <w:szCs w:val="24"/>
              </w:rPr>
              <w:t xml:space="preserve"> sa</w:t>
            </w:r>
          </w:p>
          <w:p w14:paraId="52A6B0A3" w14:textId="77777777" w:rsidR="008458B7" w:rsidRPr="00FC37BB" w:rsidRDefault="008458B7" w:rsidP="008458B7">
            <w:pPr>
              <w:tabs>
                <w:tab w:val="left" w:pos="2856"/>
              </w:tabs>
              <w:ind w:left="814" w:right="-110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modlite, pri všetkom vzdávajte vďaky (Bohu).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               </w:t>
            </w:r>
          </w:p>
          <w:p w14:paraId="5FD350C1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1Sol 5,16-18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48CDD966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</w:p>
          <w:p w14:paraId="1C19FD5E" w14:textId="77777777" w:rsidR="008458B7" w:rsidRDefault="008458B7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 xml:space="preserve">Každý deň pri modlitbe za niečo poďakujem Bohu a   </w:t>
            </w:r>
          </w:p>
          <w:p w14:paraId="2C19B46D" w14:textId="77777777" w:rsidR="008458B7" w:rsidRPr="008458B7" w:rsidRDefault="008458B7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 odovzdám mu aktuálne problémy ľudí aj celej spoločnosti.</w:t>
            </w:r>
          </w:p>
          <w:p w14:paraId="712B72B1" w14:textId="77777777" w:rsidR="008458B7" w:rsidRDefault="008458B7" w:rsidP="008458B7">
            <w:r>
              <w:t xml:space="preserve">      Dnes ďakujem za ..................................................................</w:t>
            </w:r>
          </w:p>
          <w:p w14:paraId="2ADBD9E0" w14:textId="77777777" w:rsidR="008458B7" w:rsidRDefault="008458B7" w:rsidP="008458B7">
            <w:pPr>
              <w:spacing w:after="98"/>
            </w:pPr>
            <w:r>
              <w:t xml:space="preserve">      Dnes prosím za .....................................................................  </w:t>
            </w:r>
          </w:p>
          <w:p w14:paraId="4F423DAA" w14:textId="77777777" w:rsidR="008458B7" w:rsidRDefault="008458B7" w:rsidP="008458B7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Budem sa snažiť šíriť dobrú náladu medzi ľuďmi.    </w:t>
            </w:r>
          </w:p>
          <w:p w14:paraId="3B44940D" w14:textId="77777777" w:rsidR="008458B7" w:rsidRDefault="008458B7" w:rsidP="008458B7">
            <w:r>
              <w:t xml:space="preserve">     Dnes chcem robiť druhým radosť tak, že...............................</w:t>
            </w:r>
          </w:p>
          <w:p w14:paraId="0DF8409B" w14:textId="50F082C6" w:rsidR="00286BF8" w:rsidRDefault="008458B7" w:rsidP="008458B7">
            <w:r>
              <w:t xml:space="preserve">     ...............................................................................................</w:t>
            </w:r>
          </w:p>
        </w:tc>
      </w:tr>
      <w:tr w:rsidR="00FA3F23" w14:paraId="11DFCF6C" w14:textId="77777777" w:rsidTr="0042151C">
        <w:tc>
          <w:tcPr>
            <w:tcW w:w="5948" w:type="dxa"/>
          </w:tcPr>
          <w:p w14:paraId="76EE0B8D" w14:textId="6A8E9579" w:rsidR="00101E04" w:rsidRDefault="00101E04" w:rsidP="00101E04">
            <w:pPr>
              <w:tabs>
                <w:tab w:val="center" w:pos="2583"/>
                <w:tab w:val="center" w:pos="5415"/>
              </w:tabs>
              <w:spacing w:line="257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14:paraId="6644420D" w14:textId="77777777" w:rsidR="008458B7" w:rsidRPr="00286BF8" w:rsidRDefault="008458B7" w:rsidP="008458B7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TRETIA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63A6E91A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i/>
                <w:sz w:val="24"/>
                <w:szCs w:val="24"/>
              </w:rPr>
              <w:t>prestania</w:t>
            </w:r>
            <w:proofErr w:type="spellEnd"/>
            <w:r>
              <w:rPr>
                <w:i/>
                <w:sz w:val="24"/>
                <w:szCs w:val="24"/>
              </w:rPr>
              <w:t xml:space="preserve"> sa</w:t>
            </w:r>
          </w:p>
          <w:p w14:paraId="1549785E" w14:textId="77777777" w:rsidR="008458B7" w:rsidRPr="00FC37BB" w:rsidRDefault="008458B7" w:rsidP="008458B7">
            <w:pPr>
              <w:tabs>
                <w:tab w:val="left" w:pos="2856"/>
              </w:tabs>
              <w:ind w:left="814" w:right="-110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modlite, pri všetkom vzdávajte vďaky (Bohu).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               </w:t>
            </w:r>
          </w:p>
          <w:p w14:paraId="3E9B7388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1Sol 5,16-18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6CAC09E3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</w:p>
          <w:p w14:paraId="1F042F5F" w14:textId="77777777" w:rsidR="008458B7" w:rsidRDefault="008458B7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 xml:space="preserve">Každý deň pri modlitbe za niečo poďakujem Bohu a   </w:t>
            </w:r>
          </w:p>
          <w:p w14:paraId="7E9A042F" w14:textId="77777777" w:rsidR="008458B7" w:rsidRPr="008458B7" w:rsidRDefault="008458B7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 odovzdám mu aktuálne problémy ľudí aj celej spoločnosti.</w:t>
            </w:r>
          </w:p>
          <w:p w14:paraId="759F7383" w14:textId="77777777" w:rsidR="008458B7" w:rsidRDefault="008458B7" w:rsidP="008458B7">
            <w:r>
              <w:t xml:space="preserve">      Dnes ďakujem za ..................................................................</w:t>
            </w:r>
          </w:p>
          <w:p w14:paraId="011F4CEC" w14:textId="77777777" w:rsidR="008458B7" w:rsidRDefault="008458B7" w:rsidP="008458B7">
            <w:pPr>
              <w:spacing w:after="98"/>
            </w:pPr>
            <w:r>
              <w:t xml:space="preserve">      Dnes prosím za .....................................................................  </w:t>
            </w:r>
          </w:p>
          <w:p w14:paraId="28D6B59B" w14:textId="77777777" w:rsidR="008458B7" w:rsidRDefault="008458B7" w:rsidP="008458B7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Budem sa snažiť šíriť dobrú náladu medzi ľuďmi.    </w:t>
            </w:r>
          </w:p>
          <w:p w14:paraId="5001B3CE" w14:textId="77777777" w:rsidR="008458B7" w:rsidRDefault="008458B7" w:rsidP="008458B7">
            <w:r>
              <w:t xml:space="preserve">     Dnes chcem robiť druhým radosť tak, že...............................</w:t>
            </w:r>
          </w:p>
          <w:p w14:paraId="4BF2054B" w14:textId="4015618B" w:rsidR="00286BF8" w:rsidRDefault="008458B7" w:rsidP="00AA0821">
            <w:pPr>
              <w:spacing w:after="200" w:line="257" w:lineRule="auto"/>
            </w:pPr>
            <w:r>
              <w:t xml:space="preserve">     ...............................................................................................</w:t>
            </w:r>
          </w:p>
        </w:tc>
        <w:tc>
          <w:tcPr>
            <w:tcW w:w="5948" w:type="dxa"/>
          </w:tcPr>
          <w:p w14:paraId="20B8718F" w14:textId="77777777" w:rsidR="00FA3F23" w:rsidRDefault="00FA3F23"/>
          <w:p w14:paraId="2EA09944" w14:textId="77777777" w:rsidR="008458B7" w:rsidRPr="00286BF8" w:rsidRDefault="008458B7" w:rsidP="008458B7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TRETIA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62248996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i/>
                <w:sz w:val="24"/>
                <w:szCs w:val="24"/>
              </w:rPr>
              <w:t>prestania</w:t>
            </w:r>
            <w:proofErr w:type="spellEnd"/>
            <w:r>
              <w:rPr>
                <w:i/>
                <w:sz w:val="24"/>
                <w:szCs w:val="24"/>
              </w:rPr>
              <w:t xml:space="preserve"> sa</w:t>
            </w:r>
          </w:p>
          <w:p w14:paraId="2EBF2F10" w14:textId="77777777" w:rsidR="008458B7" w:rsidRPr="00FC37BB" w:rsidRDefault="008458B7" w:rsidP="008458B7">
            <w:pPr>
              <w:tabs>
                <w:tab w:val="left" w:pos="2856"/>
              </w:tabs>
              <w:ind w:left="814" w:right="-110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modlite, pri všetkom vzdávajte vďaky (Bohu).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               </w:t>
            </w:r>
          </w:p>
          <w:p w14:paraId="777D3E0B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1Sol 5,16-18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1AC225E8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</w:p>
          <w:p w14:paraId="2534FD24" w14:textId="77777777" w:rsidR="008458B7" w:rsidRDefault="008458B7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 xml:space="preserve">Každý deň pri modlitbe za niečo poďakujem Bohu a   </w:t>
            </w:r>
          </w:p>
          <w:p w14:paraId="7CE008F8" w14:textId="77777777" w:rsidR="008458B7" w:rsidRPr="008458B7" w:rsidRDefault="008458B7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 odovzdám mu aktuálne problémy ľudí aj celej spoločnosti.</w:t>
            </w:r>
          </w:p>
          <w:p w14:paraId="39C50975" w14:textId="77777777" w:rsidR="008458B7" w:rsidRDefault="008458B7" w:rsidP="008458B7">
            <w:r>
              <w:t xml:space="preserve">      Dnes ďakujem za ..................................................................</w:t>
            </w:r>
          </w:p>
          <w:p w14:paraId="57088E9E" w14:textId="77777777" w:rsidR="008458B7" w:rsidRDefault="008458B7" w:rsidP="008458B7">
            <w:pPr>
              <w:spacing w:after="98"/>
            </w:pPr>
            <w:r>
              <w:t xml:space="preserve">      Dnes prosím za .....................................................................  </w:t>
            </w:r>
          </w:p>
          <w:p w14:paraId="7E541751" w14:textId="77777777" w:rsidR="008458B7" w:rsidRDefault="008458B7" w:rsidP="008458B7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Budem sa snažiť šíriť dobrú náladu medzi ľuďmi.    </w:t>
            </w:r>
          </w:p>
          <w:p w14:paraId="7B0F690C" w14:textId="77777777" w:rsidR="008458B7" w:rsidRDefault="008458B7" w:rsidP="008458B7">
            <w:r>
              <w:t xml:space="preserve">     Dnes chcem robiť druhým radosť tak, že...............................</w:t>
            </w:r>
          </w:p>
          <w:p w14:paraId="1EC1F4FA" w14:textId="193DDD7C" w:rsidR="00286BF8" w:rsidRDefault="008458B7" w:rsidP="008458B7">
            <w:r>
              <w:t xml:space="preserve">     ...............................................................................................</w:t>
            </w:r>
          </w:p>
        </w:tc>
      </w:tr>
      <w:tr w:rsidR="00FA3F23" w14:paraId="52D45620" w14:textId="77777777" w:rsidTr="0042151C">
        <w:tc>
          <w:tcPr>
            <w:tcW w:w="5948" w:type="dxa"/>
          </w:tcPr>
          <w:p w14:paraId="4F63D240" w14:textId="77777777" w:rsidR="00101E04" w:rsidRDefault="00101E04" w:rsidP="00101E04">
            <w:pPr>
              <w:rPr>
                <w:b/>
                <w:sz w:val="20"/>
                <w:szCs w:val="20"/>
              </w:rPr>
            </w:pPr>
          </w:p>
          <w:p w14:paraId="756695B7" w14:textId="77777777" w:rsidR="008458B7" w:rsidRPr="00286BF8" w:rsidRDefault="008458B7" w:rsidP="008458B7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TRETIA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7B8A8C1B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i/>
                <w:sz w:val="24"/>
                <w:szCs w:val="24"/>
              </w:rPr>
              <w:t>prestania</w:t>
            </w:r>
            <w:proofErr w:type="spellEnd"/>
            <w:r>
              <w:rPr>
                <w:i/>
                <w:sz w:val="24"/>
                <w:szCs w:val="24"/>
              </w:rPr>
              <w:t xml:space="preserve"> sa</w:t>
            </w:r>
          </w:p>
          <w:p w14:paraId="0D2DE71D" w14:textId="77777777" w:rsidR="008458B7" w:rsidRPr="00FC37BB" w:rsidRDefault="008458B7" w:rsidP="008458B7">
            <w:pPr>
              <w:tabs>
                <w:tab w:val="left" w:pos="2856"/>
              </w:tabs>
              <w:ind w:left="814" w:right="-110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modlite, pri všetkom vzdávajte vďaky (Bohu).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               </w:t>
            </w:r>
          </w:p>
          <w:p w14:paraId="35080E64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1Sol 5,16-18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111CD76A" w14:textId="77777777" w:rsidR="008458B7" w:rsidRDefault="008458B7" w:rsidP="008458B7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</w:p>
          <w:p w14:paraId="1A80C31E" w14:textId="77777777" w:rsidR="008458B7" w:rsidRDefault="008458B7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 xml:space="preserve">Každý deň pri modlitbe za niečo poďakujem Bohu a   </w:t>
            </w:r>
          </w:p>
          <w:p w14:paraId="58CA25EC" w14:textId="77777777" w:rsidR="008458B7" w:rsidRPr="008458B7" w:rsidRDefault="008458B7" w:rsidP="008458B7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 odovzdám mu aktuálne problémy ľudí aj celej spoločnosti.</w:t>
            </w:r>
          </w:p>
          <w:p w14:paraId="5E1DA846" w14:textId="77777777" w:rsidR="008458B7" w:rsidRDefault="008458B7" w:rsidP="008458B7">
            <w:r>
              <w:t xml:space="preserve">      Dnes ďakujem za ..................................................................</w:t>
            </w:r>
          </w:p>
          <w:p w14:paraId="32CD6198" w14:textId="77777777" w:rsidR="008458B7" w:rsidRDefault="008458B7" w:rsidP="008458B7">
            <w:pPr>
              <w:spacing w:after="98"/>
            </w:pPr>
            <w:r>
              <w:t xml:space="preserve">      Dnes prosím za .....................................................................  </w:t>
            </w:r>
          </w:p>
          <w:p w14:paraId="0C25C7BC" w14:textId="77777777" w:rsidR="008458B7" w:rsidRDefault="008458B7" w:rsidP="008458B7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Budem sa snažiť šíriť dobrú náladu medzi ľuďmi.    </w:t>
            </w:r>
          </w:p>
          <w:p w14:paraId="206C1DAA" w14:textId="77777777" w:rsidR="008458B7" w:rsidRDefault="008458B7" w:rsidP="008458B7">
            <w:r>
              <w:t xml:space="preserve">     Dnes chcem robiť druhým radosť tak, že...............................</w:t>
            </w:r>
          </w:p>
          <w:p w14:paraId="52252957" w14:textId="03C77BEE" w:rsidR="00AA0821" w:rsidRPr="00AA0821" w:rsidRDefault="008458B7" w:rsidP="00AA0821">
            <w:pPr>
              <w:spacing w:after="200" w:line="257" w:lineRule="auto"/>
            </w:pPr>
            <w:r>
              <w:t xml:space="preserve">     ...............................................................................................</w:t>
            </w:r>
          </w:p>
        </w:tc>
        <w:tc>
          <w:tcPr>
            <w:tcW w:w="5948" w:type="dxa"/>
          </w:tcPr>
          <w:p w14:paraId="577B6D63" w14:textId="77777777" w:rsidR="00FA3F23" w:rsidRDefault="00FA3F23"/>
          <w:p w14:paraId="3A8D42D8" w14:textId="77777777" w:rsidR="00AA0821" w:rsidRPr="00286BF8" w:rsidRDefault="00AA0821" w:rsidP="00AA0821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TRETIA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584A2A24" w14:textId="77777777" w:rsidR="00AA0821" w:rsidRDefault="00AA0821" w:rsidP="00AA0821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i/>
                <w:sz w:val="24"/>
                <w:szCs w:val="24"/>
              </w:rPr>
              <w:t>prestania</w:t>
            </w:r>
            <w:proofErr w:type="spellEnd"/>
            <w:r>
              <w:rPr>
                <w:i/>
                <w:sz w:val="24"/>
                <w:szCs w:val="24"/>
              </w:rPr>
              <w:t xml:space="preserve"> sa</w:t>
            </w:r>
          </w:p>
          <w:p w14:paraId="303F8078" w14:textId="77777777" w:rsidR="00AA0821" w:rsidRPr="00FC37BB" w:rsidRDefault="00AA0821" w:rsidP="00AA0821">
            <w:pPr>
              <w:tabs>
                <w:tab w:val="left" w:pos="2856"/>
              </w:tabs>
              <w:ind w:left="814" w:right="-110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modlite, pri všetkom vzdávajte vďaky (Bohu).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               </w:t>
            </w:r>
          </w:p>
          <w:p w14:paraId="0F3049D2" w14:textId="77777777" w:rsidR="00AA0821" w:rsidRDefault="00AA0821" w:rsidP="00AA0821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1Sol 5,16-18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4A8CC90B" w14:textId="77777777" w:rsidR="00AA0821" w:rsidRDefault="00AA0821" w:rsidP="00AA0821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</w:p>
          <w:p w14:paraId="160976FA" w14:textId="77777777" w:rsidR="00AA0821" w:rsidRDefault="00AA0821" w:rsidP="00AA0821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 xml:space="preserve">Každý deň pri modlitbe za niečo poďakujem Bohu a   </w:t>
            </w:r>
          </w:p>
          <w:p w14:paraId="04260F58" w14:textId="77777777" w:rsidR="00AA0821" w:rsidRPr="008458B7" w:rsidRDefault="00AA0821" w:rsidP="00AA0821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 odovzdám mu aktuálne problémy ľudí aj celej spoločnosti.</w:t>
            </w:r>
          </w:p>
          <w:p w14:paraId="43275120" w14:textId="77777777" w:rsidR="00AA0821" w:rsidRDefault="00AA0821" w:rsidP="00AA0821">
            <w:r>
              <w:t xml:space="preserve">      Dnes ďakujem za ..................................................................</w:t>
            </w:r>
          </w:p>
          <w:p w14:paraId="56600E44" w14:textId="77777777" w:rsidR="00AA0821" w:rsidRDefault="00AA0821" w:rsidP="00AA0821">
            <w:pPr>
              <w:spacing w:after="98"/>
            </w:pPr>
            <w:r>
              <w:t xml:space="preserve">      Dnes prosím za .....................................................................  </w:t>
            </w:r>
          </w:p>
          <w:p w14:paraId="3E103825" w14:textId="77777777" w:rsidR="00AA0821" w:rsidRDefault="00AA0821" w:rsidP="00AA0821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Budem sa snažiť šíriť dobrú náladu medzi ľuďmi.    </w:t>
            </w:r>
          </w:p>
          <w:p w14:paraId="0F46BD6F" w14:textId="77777777" w:rsidR="00AA0821" w:rsidRDefault="00AA0821" w:rsidP="00AA0821">
            <w:r>
              <w:t xml:space="preserve">     Dnes chcem robiť druhým radosť tak, že...............................</w:t>
            </w:r>
          </w:p>
          <w:p w14:paraId="76AFD6E7" w14:textId="27DE0492" w:rsidR="00286BF8" w:rsidRDefault="00AA0821" w:rsidP="00AA0821">
            <w:r>
              <w:t xml:space="preserve">     ...............................................................................................</w:t>
            </w:r>
          </w:p>
        </w:tc>
      </w:tr>
      <w:tr w:rsidR="00FA3F23" w14:paraId="244599E1" w14:textId="77777777" w:rsidTr="0042151C">
        <w:tc>
          <w:tcPr>
            <w:tcW w:w="5948" w:type="dxa"/>
          </w:tcPr>
          <w:p w14:paraId="7783B3C4" w14:textId="77777777" w:rsidR="00286BF8" w:rsidRDefault="00286BF8" w:rsidP="00101E04"/>
          <w:p w14:paraId="0B622631" w14:textId="77777777" w:rsidR="00AA0821" w:rsidRPr="00286BF8" w:rsidRDefault="00AA0821" w:rsidP="00AA0821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TRETIA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4F5FCE69" w14:textId="77777777" w:rsidR="00AA0821" w:rsidRDefault="00AA0821" w:rsidP="00AA0821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i/>
                <w:sz w:val="24"/>
                <w:szCs w:val="24"/>
              </w:rPr>
              <w:t>prestania</w:t>
            </w:r>
            <w:proofErr w:type="spellEnd"/>
            <w:r>
              <w:rPr>
                <w:i/>
                <w:sz w:val="24"/>
                <w:szCs w:val="24"/>
              </w:rPr>
              <w:t xml:space="preserve"> sa</w:t>
            </w:r>
          </w:p>
          <w:p w14:paraId="297E7D38" w14:textId="77777777" w:rsidR="00AA0821" w:rsidRPr="00FC37BB" w:rsidRDefault="00AA0821" w:rsidP="00AA0821">
            <w:pPr>
              <w:tabs>
                <w:tab w:val="left" w:pos="2856"/>
              </w:tabs>
              <w:ind w:left="814" w:right="-110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modlite, pri všetkom vzdávajte vďaky (Bohu).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               </w:t>
            </w:r>
          </w:p>
          <w:p w14:paraId="74969679" w14:textId="77777777" w:rsidR="00AA0821" w:rsidRDefault="00AA0821" w:rsidP="00AA0821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1Sol 5,16-18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50178496" w14:textId="77777777" w:rsidR="00AA0821" w:rsidRDefault="00AA0821" w:rsidP="00AA0821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</w:p>
          <w:p w14:paraId="3146463C" w14:textId="77777777" w:rsidR="00AA0821" w:rsidRDefault="00AA0821" w:rsidP="00AA0821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 xml:space="preserve">Každý deň pri modlitbe za niečo poďakujem Bohu a   </w:t>
            </w:r>
          </w:p>
          <w:p w14:paraId="70013A2B" w14:textId="77777777" w:rsidR="00AA0821" w:rsidRPr="008458B7" w:rsidRDefault="00AA0821" w:rsidP="00AA0821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 odovzdám mu aktuálne problémy ľudí aj celej spoločnosti.</w:t>
            </w:r>
          </w:p>
          <w:p w14:paraId="7A2183AC" w14:textId="77777777" w:rsidR="00AA0821" w:rsidRDefault="00AA0821" w:rsidP="00AA0821">
            <w:r>
              <w:t xml:space="preserve">      Dnes ďakujem za ..................................................................</w:t>
            </w:r>
          </w:p>
          <w:p w14:paraId="72C547A8" w14:textId="77777777" w:rsidR="00AA0821" w:rsidRDefault="00AA0821" w:rsidP="00AA0821">
            <w:pPr>
              <w:spacing w:after="98"/>
            </w:pPr>
            <w:r>
              <w:t xml:space="preserve">      Dnes prosím za .....................................................................  </w:t>
            </w:r>
          </w:p>
          <w:p w14:paraId="155AE0B6" w14:textId="77777777" w:rsidR="00AA0821" w:rsidRDefault="00AA0821" w:rsidP="00AA0821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Budem sa snažiť šíriť dobrú náladu medzi ľuďmi.    </w:t>
            </w:r>
          </w:p>
          <w:p w14:paraId="5A6B5027" w14:textId="77777777" w:rsidR="00AA0821" w:rsidRDefault="00AA0821" w:rsidP="00AA0821">
            <w:r>
              <w:t xml:space="preserve">     Dnes chcem robiť druhým radosť tak, že...............................</w:t>
            </w:r>
          </w:p>
          <w:p w14:paraId="36F8ED5B" w14:textId="61EEBE2F" w:rsidR="00101E04" w:rsidRDefault="00AA0821" w:rsidP="00AA0821">
            <w:r>
              <w:t xml:space="preserve">     ...............................................................................................</w:t>
            </w:r>
          </w:p>
        </w:tc>
        <w:tc>
          <w:tcPr>
            <w:tcW w:w="5948" w:type="dxa"/>
          </w:tcPr>
          <w:p w14:paraId="67E120BE" w14:textId="77777777" w:rsidR="00FA3F23" w:rsidRDefault="00FA3F23"/>
          <w:p w14:paraId="50FD4205" w14:textId="77777777" w:rsidR="00AA0821" w:rsidRPr="00286BF8" w:rsidRDefault="00AA0821" w:rsidP="00AA0821">
            <w:pPr>
              <w:tabs>
                <w:tab w:val="center" w:pos="2583"/>
                <w:tab w:val="center" w:pos="5415"/>
              </w:tabs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TRETIA</w:t>
            </w:r>
            <w:r w:rsidRPr="00286BF8">
              <w:rPr>
                <w:b/>
                <w:sz w:val="28"/>
                <w:szCs w:val="28"/>
              </w:rPr>
              <w:t xml:space="preserve"> ADVENTNÁ NEDEĽA</w:t>
            </w:r>
          </w:p>
          <w:p w14:paraId="1EDA9B4D" w14:textId="77777777" w:rsidR="00AA0821" w:rsidRDefault="00AA0821" w:rsidP="00AA0821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 xml:space="preserve">Ustavične sa radujte! Bez </w:t>
            </w:r>
            <w:proofErr w:type="spellStart"/>
            <w:r>
              <w:rPr>
                <w:i/>
                <w:sz w:val="24"/>
                <w:szCs w:val="24"/>
              </w:rPr>
              <w:t>prestania</w:t>
            </w:r>
            <w:proofErr w:type="spellEnd"/>
            <w:r>
              <w:rPr>
                <w:i/>
                <w:sz w:val="24"/>
                <w:szCs w:val="24"/>
              </w:rPr>
              <w:t xml:space="preserve"> sa</w:t>
            </w:r>
          </w:p>
          <w:p w14:paraId="43849883" w14:textId="77777777" w:rsidR="00AA0821" w:rsidRPr="00FC37BB" w:rsidRDefault="00AA0821" w:rsidP="00AA0821">
            <w:pPr>
              <w:tabs>
                <w:tab w:val="left" w:pos="2856"/>
              </w:tabs>
              <w:ind w:left="814" w:right="-110" w:hanging="92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modlite, pri všetkom vzdávajte vďaky (Bohu).</w:t>
            </w:r>
            <w:r w:rsidRPr="00354DF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 xml:space="preserve">                </w:t>
            </w:r>
          </w:p>
          <w:p w14:paraId="50DBB4A1" w14:textId="77777777" w:rsidR="00AA0821" w:rsidRDefault="00AA0821" w:rsidP="00AA0821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  <w:r w:rsidRPr="00354DF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1Sol 5,16-18</w:t>
            </w:r>
            <w:r w:rsidRPr="00354DFA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17AD5291" w14:textId="77777777" w:rsidR="00AA0821" w:rsidRDefault="00AA0821" w:rsidP="00AA0821">
            <w:pPr>
              <w:tabs>
                <w:tab w:val="left" w:pos="2856"/>
              </w:tabs>
              <w:ind w:left="1467" w:right="732" w:hanging="922"/>
              <w:jc w:val="center"/>
              <w:rPr>
                <w:i/>
                <w:sz w:val="24"/>
                <w:szCs w:val="24"/>
              </w:rPr>
            </w:pPr>
          </w:p>
          <w:p w14:paraId="6F45427D" w14:textId="77777777" w:rsidR="00AA0821" w:rsidRDefault="00AA0821" w:rsidP="00AA0821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 xml:space="preserve">Každý deň pri modlitbe za niečo poďakujem Bohu a   </w:t>
            </w:r>
          </w:p>
          <w:p w14:paraId="4F14AFFE" w14:textId="77777777" w:rsidR="00AA0821" w:rsidRPr="008458B7" w:rsidRDefault="00AA0821" w:rsidP="00AA0821">
            <w:pPr>
              <w:tabs>
                <w:tab w:val="left" w:pos="2856"/>
              </w:tabs>
              <w:ind w:left="814" w:hanging="922"/>
              <w:jc w:val="center"/>
              <w:rPr>
                <w:b/>
              </w:rPr>
            </w:pPr>
            <w:r>
              <w:rPr>
                <w:b/>
              </w:rPr>
              <w:t> odovzdám mu aktuálne problémy ľudí aj celej spoločnosti.</w:t>
            </w:r>
          </w:p>
          <w:p w14:paraId="67B08368" w14:textId="77777777" w:rsidR="00AA0821" w:rsidRDefault="00AA0821" w:rsidP="00AA0821">
            <w:r>
              <w:t xml:space="preserve">      Dnes ďakujem za ..................................................................</w:t>
            </w:r>
          </w:p>
          <w:p w14:paraId="79AE0857" w14:textId="77777777" w:rsidR="00AA0821" w:rsidRDefault="00AA0821" w:rsidP="00AA0821">
            <w:pPr>
              <w:spacing w:after="98"/>
            </w:pPr>
            <w:r>
              <w:t xml:space="preserve">      Dnes prosím za .....................................................................  </w:t>
            </w:r>
          </w:p>
          <w:p w14:paraId="2482F076" w14:textId="77777777" w:rsidR="00AA0821" w:rsidRDefault="00AA0821" w:rsidP="00AA0821">
            <w:pPr>
              <w:spacing w:line="237" w:lineRule="auto"/>
              <w:ind w:left="-108" w:right="-252"/>
              <w:jc w:val="center"/>
              <w:rPr>
                <w:b/>
              </w:rPr>
            </w:pPr>
            <w:r>
              <w:rPr>
                <w:b/>
              </w:rPr>
              <w:t xml:space="preserve">Budem sa snažiť šíriť dobrú náladu medzi ľuďmi.    </w:t>
            </w:r>
          </w:p>
          <w:p w14:paraId="4E4FA646" w14:textId="77777777" w:rsidR="00AA0821" w:rsidRDefault="00AA0821" w:rsidP="00AA0821">
            <w:r>
              <w:t xml:space="preserve">     Dnes chcem robiť druhým radosť tak, že...............................</w:t>
            </w:r>
          </w:p>
          <w:p w14:paraId="06B68CD6" w14:textId="60AAA93D" w:rsidR="00286BF8" w:rsidRDefault="00AA0821" w:rsidP="00AA0821">
            <w:r>
              <w:t xml:space="preserve">     ...............................................................................................</w:t>
            </w:r>
          </w:p>
        </w:tc>
      </w:tr>
    </w:tbl>
    <w:p w14:paraId="1812D3E9" w14:textId="77777777" w:rsidR="00E54612" w:rsidRDefault="00E54612"/>
    <w:sectPr w:rsidR="00E54612" w:rsidSect="00FA3F2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CF"/>
    <w:rsid w:val="00101E04"/>
    <w:rsid w:val="00286BF8"/>
    <w:rsid w:val="0039432E"/>
    <w:rsid w:val="0042151C"/>
    <w:rsid w:val="005848CF"/>
    <w:rsid w:val="00676DB5"/>
    <w:rsid w:val="008458B7"/>
    <w:rsid w:val="00946CC3"/>
    <w:rsid w:val="00AA0821"/>
    <w:rsid w:val="00C203A3"/>
    <w:rsid w:val="00E54612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D2DA"/>
  <w15:chartTrackingRefBased/>
  <w15:docId w15:val="{2B46EA3D-D482-4792-A6EA-022ECB77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CC3"/>
    <w:pPr>
      <w:spacing w:line="256" w:lineRule="auto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A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DBD8-07A8-4773-9ED4-C839B458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6</cp:revision>
  <dcterms:created xsi:type="dcterms:W3CDTF">2020-11-26T20:26:00Z</dcterms:created>
  <dcterms:modified xsi:type="dcterms:W3CDTF">2020-12-11T21:27:00Z</dcterms:modified>
</cp:coreProperties>
</file>