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D01903" w14:paraId="15CC7C37" w14:textId="77777777" w:rsidTr="00D01903">
        <w:tc>
          <w:tcPr>
            <w:tcW w:w="5948" w:type="dxa"/>
          </w:tcPr>
          <w:p w14:paraId="1825A0FB" w14:textId="78F7CE35" w:rsidR="00073051" w:rsidRPr="00210011" w:rsidRDefault="00B01C87" w:rsidP="00FB4BDE">
            <w:pPr>
              <w:tabs>
                <w:tab w:val="center" w:pos="2580"/>
                <w:tab w:val="center" w:pos="5413"/>
              </w:tabs>
              <w:spacing w:before="240" w:after="8"/>
              <w:jc w:val="center"/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bookmarkStart w:id="0" w:name="_Hlk56971957"/>
            <w:r w:rsidRPr="00210011">
              <w:rPr>
                <w:rFonts w:ascii="Calibri" w:eastAsia="Calibri" w:hAnsi="Calibri" w:cs="Calibri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DRUHÁ</w:t>
            </w:r>
            <w:r w:rsidR="00073051" w:rsidRPr="00210011">
              <w:rPr>
                <w:rFonts w:ascii="Calibri" w:eastAsia="Calibri" w:hAnsi="Calibri" w:cs="Calibri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ADVENTN</w:t>
            </w:r>
            <w:r w:rsidR="00073051" w:rsidRPr="00210011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Á </w:t>
            </w:r>
            <w:r w:rsidR="00073051" w:rsidRPr="00210011">
              <w:rPr>
                <w:rFonts w:ascii="Calibri" w:eastAsia="Calibri" w:hAnsi="Calibri" w:cs="Calibri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NED</w:t>
            </w:r>
            <w:r w:rsidR="00073051" w:rsidRPr="00210011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EĽA</w:t>
            </w:r>
          </w:p>
          <w:p w14:paraId="47D3AB65" w14:textId="77777777" w:rsidR="00FC37BB" w:rsidRDefault="00073051" w:rsidP="00FC37BB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„</w:t>
            </w:r>
            <w:r w:rsidR="00FC37BB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Pripravte cestu Pánovi, </w:t>
            </w:r>
          </w:p>
          <w:p w14:paraId="769D8DE1" w14:textId="51305FAF" w:rsidR="00073051" w:rsidRPr="00FC37BB" w:rsidRDefault="00FC37BB" w:rsidP="00FC37BB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vyrovnajte mu chodníky!</w:t>
            </w:r>
            <w:r w:rsidR="00073051"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“</w:t>
            </w:r>
          </w:p>
          <w:p w14:paraId="1EFFF0F8" w14:textId="6B4E9960" w:rsidR="00D907DE" w:rsidRPr="00D907DE" w:rsidRDefault="00073051" w:rsidP="00D907DE">
            <w:pPr>
              <w:spacing w:after="120"/>
              <w:ind w:right="397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(</w:t>
            </w:r>
            <w:proofErr w:type="spellStart"/>
            <w:r w:rsidR="00FC37BB">
              <w:rPr>
                <w:rFonts w:ascii="Calibri" w:eastAsia="Calibri" w:hAnsi="Calibri" w:cs="Calibri"/>
                <w:i/>
                <w:sz w:val="24"/>
                <w:szCs w:val="24"/>
              </w:rPr>
              <w:t>Mk</w:t>
            </w:r>
            <w:proofErr w:type="spellEnd"/>
            <w:r w:rsidR="00FC37BB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1,3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  <w:p w14:paraId="265AA87D" w14:textId="77777777" w:rsidR="00295C13" w:rsidRDefault="00073051" w:rsidP="00FC37B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>Každý de</w:t>
            </w:r>
            <w:r w:rsidRPr="00354DFA">
              <w:rPr>
                <w:b/>
                <w:sz w:val="20"/>
                <w:szCs w:val="20"/>
              </w:rPr>
              <w:t>ň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</w:t>
            </w:r>
            <w:r w:rsidRPr="00354DFA">
              <w:rPr>
                <w:b/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bud</w:t>
            </w:r>
            <w:r w:rsidRPr="00354DFA">
              <w:rPr>
                <w:b/>
                <w:sz w:val="20"/>
                <w:szCs w:val="20"/>
              </w:rPr>
              <w:t>em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modli</w:t>
            </w:r>
            <w:r w:rsidRPr="00354DFA">
              <w:rPr>
                <w:b/>
                <w:sz w:val="20"/>
                <w:szCs w:val="20"/>
              </w:rPr>
              <w:t>ť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 </w:t>
            </w:r>
            <w:r w:rsidR="00FC37B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ľudí, s ktorými </w:t>
            </w:r>
            <w:r w:rsidR="00295C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mám niekedy  </w:t>
            </w:r>
          </w:p>
          <w:p w14:paraId="0DFB17ED" w14:textId="76A18BAC" w:rsidR="00073051" w:rsidRPr="00FC37BB" w:rsidRDefault="00295C13" w:rsidP="00FC37B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spory a hádky</w:t>
            </w:r>
            <w:r w:rsidR="00073051"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0F5CDB79" w14:textId="3432B527" w:rsidR="00073051" w:rsidRDefault="00073051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>Dnes s</w:t>
            </w:r>
            <w:r w:rsidRPr="00354DFA">
              <w:rPr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modlím za</w:t>
            </w:r>
            <w:r>
              <w:rPr>
                <w:rFonts w:ascii="Calibri" w:eastAsia="Calibri" w:hAnsi="Calibri" w:cs="Calibri"/>
                <w:sz w:val="24"/>
              </w:rPr>
              <w:t xml:space="preserve">  .....................................................</w:t>
            </w:r>
            <w:r w:rsidR="00B16968">
              <w:rPr>
                <w:rFonts w:ascii="Calibri" w:eastAsia="Calibri" w:hAnsi="Calibri" w:cs="Calibri"/>
                <w:sz w:val="24"/>
              </w:rPr>
              <w:t>.</w:t>
            </w:r>
            <w:r w:rsidR="00354DFA">
              <w:rPr>
                <w:rFonts w:ascii="Calibri" w:eastAsia="Calibri" w:hAnsi="Calibri" w:cs="Calibri"/>
                <w:sz w:val="24"/>
              </w:rPr>
              <w:t xml:space="preserve">....     </w:t>
            </w:r>
          </w:p>
          <w:p w14:paraId="3D5DDA21" w14:textId="116A8D0E" w:rsidR="00B16968" w:rsidRDefault="00073051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="00B16968"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>.............................</w:t>
            </w:r>
            <w:r w:rsidR="00B16968">
              <w:rPr>
                <w:rFonts w:ascii="Calibri" w:eastAsia="Calibri" w:hAnsi="Calibri" w:cs="Calibri"/>
                <w:sz w:val="24"/>
              </w:rPr>
              <w:t xml:space="preserve">...  </w:t>
            </w:r>
            <w:r w:rsidR="00B16968"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 w:rsidR="00B16968"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277DE05" w14:textId="54491DA2" w:rsidR="00B16968" w:rsidRDefault="00B16968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77967BE" w14:textId="7EF184C4" w:rsidR="00B16968" w:rsidRDefault="00B16968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  </w:t>
            </w:r>
          </w:p>
          <w:p w14:paraId="19C47DA5" w14:textId="64AB4056" w:rsidR="00354DFA" w:rsidRDefault="00B16968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</w:p>
          <w:p w14:paraId="5FE9BD3B" w14:textId="77777777" w:rsidR="00295C13" w:rsidRDefault="00073051" w:rsidP="00354DF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354DFA">
              <w:rPr>
                <w:rFonts w:ascii="Calibri" w:eastAsia="Calibri" w:hAnsi="Calibri" w:cs="Calibri"/>
                <w:b/>
                <w:sz w:val="24"/>
              </w:rPr>
              <w:t xml:space="preserve">     </w:t>
            </w:r>
            <w:r w:rsidR="00295C13" w:rsidRPr="00295C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Večer si v myšlienkach </w:t>
            </w:r>
            <w:r w:rsidR="00295C13">
              <w:rPr>
                <w:rFonts w:ascii="Calibri" w:eastAsia="Calibri" w:hAnsi="Calibri" w:cs="Calibri"/>
                <w:b/>
                <w:sz w:val="20"/>
                <w:szCs w:val="20"/>
              </w:rPr>
              <w:t>prejdem všetko, čo som urobil a </w:t>
            </w:r>
          </w:p>
          <w:p w14:paraId="29D96195" w14:textId="7722CBAD" w:rsidR="00073051" w:rsidRPr="00295C13" w:rsidRDefault="00295C13" w:rsidP="002100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poprosím Boha o odpustenie.</w:t>
            </w:r>
          </w:p>
          <w:p w14:paraId="19A4C316" w14:textId="5145B65C" w:rsidR="00295C13" w:rsidRDefault="00073051" w:rsidP="00354DFA">
            <w:pPr>
              <w:rPr>
                <w:rFonts w:ascii="Calibri" w:eastAsia="Calibri" w:hAnsi="Calibri" w:cs="Calibri"/>
                <w:sz w:val="24"/>
              </w:rPr>
            </w:pP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 w:rsid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B4B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95C13">
              <w:rPr>
                <w:rFonts w:ascii="Calibri" w:eastAsia="Calibri" w:hAnsi="Calibri" w:cs="Calibri"/>
                <w:sz w:val="20"/>
                <w:szCs w:val="20"/>
              </w:rPr>
              <w:t xml:space="preserve">Podarilo sa mi  </w:t>
            </w:r>
            <w:r w:rsidR="00210011">
              <w:rPr>
                <w:rFonts w:ascii="Calibri" w:eastAsia="Calibri" w:hAnsi="Calibri" w:cs="Calibri"/>
                <w:sz w:val="20"/>
                <w:szCs w:val="20"/>
              </w:rPr>
              <w:t>..</w:t>
            </w:r>
            <w:r w:rsidR="00295C13">
              <w:rPr>
                <w:rFonts w:ascii="Calibri" w:eastAsia="Calibri" w:hAnsi="Calibri" w:cs="Calibri"/>
                <w:sz w:val="24"/>
              </w:rPr>
              <w:t>........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................................................</w:t>
            </w:r>
            <w:r w:rsidR="00354DFA">
              <w:rPr>
                <w:rFonts w:ascii="Calibri" w:eastAsia="Calibri" w:hAnsi="Calibri" w:cs="Calibri"/>
                <w:sz w:val="24"/>
              </w:rPr>
              <w:t>..</w:t>
            </w:r>
            <w:r w:rsidR="00937BE9">
              <w:rPr>
                <w:rFonts w:ascii="Calibri" w:eastAsia="Calibri" w:hAnsi="Calibri" w:cs="Calibri"/>
                <w:sz w:val="24"/>
              </w:rPr>
              <w:t>.....</w:t>
            </w:r>
          </w:p>
          <w:p w14:paraId="55854474" w14:textId="6DA8A72C" w:rsidR="00295C13" w:rsidRDefault="00295C13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7A223CE4" w14:textId="4A182FC1" w:rsidR="00210011" w:rsidRDefault="00210011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.....................................................................................</w:t>
            </w:r>
          </w:p>
          <w:p w14:paraId="1DD8CB65" w14:textId="45BBF545" w:rsidR="00295C13" w:rsidRDefault="00295C13" w:rsidP="00295C1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Chcem poprosiť o odpustenie 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</w:t>
            </w:r>
          </w:p>
          <w:p w14:paraId="20FFA162" w14:textId="6148AED4" w:rsidR="00295C13" w:rsidRDefault="00295C13" w:rsidP="00295C1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3C67E677" w14:textId="590D48A4" w:rsidR="00210011" w:rsidRDefault="00210011" w:rsidP="00295C1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.....................................................................................</w:t>
            </w:r>
          </w:p>
          <w:p w14:paraId="47F33C41" w14:textId="485647AA" w:rsidR="00354DFA" w:rsidRDefault="00295C13" w:rsidP="00295C1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275DE99C" w14:textId="31082CD6" w:rsidR="00354DFA" w:rsidRDefault="00210011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4FE756A" wp14:editId="24514B84">
                      <wp:simplePos x="0" y="0"/>
                      <wp:positionH relativeFrom="margin">
                        <wp:posOffset>1196340</wp:posOffset>
                      </wp:positionH>
                      <wp:positionV relativeFrom="margin">
                        <wp:posOffset>3813810</wp:posOffset>
                      </wp:positionV>
                      <wp:extent cx="1186815" cy="1428750"/>
                      <wp:effectExtent l="0" t="19050" r="0" b="0"/>
                      <wp:wrapSquare wrapText="bothSides"/>
                      <wp:docPr id="1631" name="Group 1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15" cy="1428750"/>
                                <a:chOff x="-114300" y="15243"/>
                                <a:chExt cx="1186815" cy="1429004"/>
                              </a:xfrm>
                            </wpg:grpSpPr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-114300" y="15243"/>
                                  <a:ext cx="1186815" cy="1429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815" h="1429004">
                                      <a:moveTo>
                                        <a:pt x="213614" y="1202563"/>
                                      </a:moveTo>
                                      <a:cubicBezTo>
                                        <a:pt x="1651" y="985647"/>
                                        <a:pt x="0" y="643763"/>
                                        <a:pt x="209677" y="438785"/>
                                      </a:cubicBezTo>
                                      <a:lnTo>
                                        <a:pt x="586867" y="0"/>
                                      </a:lnTo>
                                      <a:cubicBezTo>
                                        <a:pt x="714756" y="130937"/>
                                        <a:pt x="845185" y="329438"/>
                                        <a:pt x="973074" y="460248"/>
                                      </a:cubicBezTo>
                                      <a:cubicBezTo>
                                        <a:pt x="1185037" y="677164"/>
                                        <a:pt x="1186815" y="1019048"/>
                                        <a:pt x="977011" y="1224026"/>
                                      </a:cubicBezTo>
                                      <a:cubicBezTo>
                                        <a:pt x="767334" y="1429004"/>
                                        <a:pt x="425450" y="1419352"/>
                                        <a:pt x="213614" y="120256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F30B5" id="Group 1631" o:spid="_x0000_s1026" style="position:absolute;margin-left:94.2pt;margin-top:300.3pt;width:93.45pt;height:112.5pt;z-index:251666432;mso-position-horizontal-relative:margin;mso-position-vertical-relative:margin" coordorigin="-1143,152" coordsize="11868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">
                      <v:shape id="Shape 197" o:spid="_x0000_s1027" style="position:absolute;left:-1143;top:152;width:11868;height:14290;visibility:visible;mso-wrap-style:square;v-text-anchor:top" coordsize="1186815,142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" path="m213614,1202563c1651,985647,,643763,209677,438785l586867,c714756,130937,845185,329438,973074,460248v211963,216916,213741,558800,3937,763778c767334,1429004,425450,1419352,213614,1202563xe" filled="f" strokeweight="1pt">
                        <v:stroke miterlimit="83231f" joinstyle="miter"/>
                        <v:path arrowok="t" textboxrect="0,0,1186815,1429004"/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="00354DFA">
              <w:rPr>
                <w:rFonts w:ascii="Calibri" w:eastAsia="Calibri" w:hAnsi="Calibri" w:cs="Calibri"/>
                <w:sz w:val="16"/>
                <w:szCs w:val="16"/>
              </w:rPr>
              <w:t xml:space="preserve">         </w:t>
            </w:r>
          </w:p>
          <w:p w14:paraId="58D7BA92" w14:textId="614A84F3" w:rsidR="00295C13" w:rsidRDefault="00354DFA" w:rsidP="00295C1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</w:p>
          <w:p w14:paraId="58466C2B" w14:textId="488BD6D0" w:rsidR="00073051" w:rsidRPr="00FB4BDE" w:rsidRDefault="00073051" w:rsidP="00FB4BDE">
            <w:pPr>
              <w:tabs>
                <w:tab w:val="left" w:pos="2856"/>
              </w:tabs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</w:p>
          <w:bookmarkEnd w:id="0"/>
          <w:p w14:paraId="64B97234" w14:textId="33691A12" w:rsidR="00D01903" w:rsidRDefault="00D01903"/>
          <w:p w14:paraId="73BF36ED" w14:textId="6D001E38" w:rsidR="00FB4BDE" w:rsidRDefault="00FB4BDE"/>
          <w:p w14:paraId="417B869E" w14:textId="77777777" w:rsidR="00FB4BDE" w:rsidRDefault="00FB4BDE"/>
          <w:p w14:paraId="4A27A87A" w14:textId="77777777" w:rsidR="00FB4BDE" w:rsidRDefault="00FB4BDE"/>
          <w:p w14:paraId="47C72D4F" w14:textId="490FE9B9" w:rsidR="00FB4BDE" w:rsidRDefault="00FB4BDE" w:rsidP="00D907DE">
            <w:pPr>
              <w:spacing w:after="40"/>
            </w:pPr>
          </w:p>
        </w:tc>
        <w:tc>
          <w:tcPr>
            <w:tcW w:w="5948" w:type="dxa"/>
          </w:tcPr>
          <w:p w14:paraId="6D3B129A" w14:textId="77777777" w:rsidR="00210011" w:rsidRPr="00210011" w:rsidRDefault="00210011" w:rsidP="00210011">
            <w:pPr>
              <w:tabs>
                <w:tab w:val="center" w:pos="2580"/>
                <w:tab w:val="center" w:pos="5413"/>
              </w:tabs>
              <w:spacing w:before="240" w:after="8"/>
              <w:jc w:val="center"/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10011">
              <w:rPr>
                <w:rFonts w:ascii="Calibri" w:eastAsia="Calibri" w:hAnsi="Calibri" w:cs="Calibri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DRUHÁ ADVENTN</w:t>
            </w:r>
            <w:r w:rsidRPr="00210011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Á </w:t>
            </w:r>
            <w:r w:rsidRPr="00210011">
              <w:rPr>
                <w:rFonts w:ascii="Calibri" w:eastAsia="Calibri" w:hAnsi="Calibri" w:cs="Calibri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NED</w:t>
            </w:r>
            <w:r w:rsidRPr="00210011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EĽA</w:t>
            </w:r>
          </w:p>
          <w:p w14:paraId="0E458679" w14:textId="77777777" w:rsidR="00210011" w:rsidRDefault="00210011" w:rsidP="00210011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„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Pripravte cestu Pánovi, </w:t>
            </w:r>
          </w:p>
          <w:p w14:paraId="1C44926C" w14:textId="77777777" w:rsidR="00210011" w:rsidRPr="00FC37BB" w:rsidRDefault="00210011" w:rsidP="00210011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vyrovnajte mu chodníky!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“</w:t>
            </w:r>
          </w:p>
          <w:p w14:paraId="0DB1F122" w14:textId="77777777" w:rsidR="00210011" w:rsidRPr="00D907DE" w:rsidRDefault="00210011" w:rsidP="00210011">
            <w:pPr>
              <w:spacing w:after="120"/>
              <w:ind w:right="397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Mk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1,3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  <w:p w14:paraId="7E7C6C28" w14:textId="77777777" w:rsidR="00210011" w:rsidRDefault="0021001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>Každý de</w:t>
            </w:r>
            <w:r w:rsidRPr="00354DFA">
              <w:rPr>
                <w:b/>
                <w:sz w:val="20"/>
                <w:szCs w:val="20"/>
              </w:rPr>
              <w:t>ň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</w:t>
            </w:r>
            <w:r w:rsidRPr="00354DFA">
              <w:rPr>
                <w:b/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bud</w:t>
            </w:r>
            <w:r w:rsidRPr="00354DFA">
              <w:rPr>
                <w:b/>
                <w:sz w:val="20"/>
                <w:szCs w:val="20"/>
              </w:rPr>
              <w:t>em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modli</w:t>
            </w:r>
            <w:r w:rsidRPr="00354DFA">
              <w:rPr>
                <w:b/>
                <w:sz w:val="20"/>
                <w:szCs w:val="20"/>
              </w:rPr>
              <w:t>ť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ľudí, s ktorými mám niekedy  </w:t>
            </w:r>
          </w:p>
          <w:p w14:paraId="064E2D53" w14:textId="77777777" w:rsidR="00210011" w:rsidRPr="00FC37BB" w:rsidRDefault="0021001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spory a hádky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002D871F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>Dnes s</w:t>
            </w:r>
            <w:r w:rsidRPr="00354DFA">
              <w:rPr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modlím za</w:t>
            </w:r>
            <w:r>
              <w:rPr>
                <w:rFonts w:ascii="Calibri" w:eastAsia="Calibri" w:hAnsi="Calibri" w:cs="Calibri"/>
                <w:sz w:val="24"/>
              </w:rPr>
              <w:t xml:space="preserve">  ..........................................................     </w:t>
            </w:r>
          </w:p>
          <w:p w14:paraId="6DA56C0D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E2F2CFA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2DD5D97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  </w:t>
            </w:r>
          </w:p>
          <w:p w14:paraId="315C63EA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</w:p>
          <w:p w14:paraId="4071DDCD" w14:textId="77777777" w:rsidR="00210011" w:rsidRDefault="0021001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295C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Večer si v myšlienkach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prejdem všetko, čo som urobil a </w:t>
            </w:r>
          </w:p>
          <w:p w14:paraId="6B56DA7C" w14:textId="77777777" w:rsidR="00210011" w:rsidRPr="00295C13" w:rsidRDefault="00210011" w:rsidP="002100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poprosím Boha o odpustenie.</w:t>
            </w:r>
          </w:p>
          <w:p w14:paraId="7E08BF27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Podarilo sa mi  ..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</w:t>
            </w:r>
          </w:p>
          <w:p w14:paraId="309A41F7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28E171E1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6BDA93B6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Chcem poprosiť o odpustenie 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</w:t>
            </w:r>
          </w:p>
          <w:p w14:paraId="3B619831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2A185902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031B66F7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4D49BEE9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7C8DCAC" wp14:editId="6FC6A4E6">
                      <wp:simplePos x="0" y="0"/>
                      <wp:positionH relativeFrom="margin">
                        <wp:posOffset>1196340</wp:posOffset>
                      </wp:positionH>
                      <wp:positionV relativeFrom="margin">
                        <wp:posOffset>3813810</wp:posOffset>
                      </wp:positionV>
                      <wp:extent cx="1186815" cy="1428750"/>
                      <wp:effectExtent l="0" t="19050" r="0" b="0"/>
                      <wp:wrapSquare wrapText="bothSides"/>
                      <wp:docPr id="16" name="Group 1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15" cy="1428750"/>
                                <a:chOff x="-114300" y="15243"/>
                                <a:chExt cx="1186815" cy="1429004"/>
                              </a:xfrm>
                            </wpg:grpSpPr>
                            <wps:wsp>
                              <wps:cNvPr id="17" name="Shape 197"/>
                              <wps:cNvSpPr/>
                              <wps:spPr>
                                <a:xfrm>
                                  <a:off x="-114300" y="15243"/>
                                  <a:ext cx="1186815" cy="1429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815" h="1429004">
                                      <a:moveTo>
                                        <a:pt x="213614" y="1202563"/>
                                      </a:moveTo>
                                      <a:cubicBezTo>
                                        <a:pt x="1651" y="985647"/>
                                        <a:pt x="0" y="643763"/>
                                        <a:pt x="209677" y="438785"/>
                                      </a:cubicBezTo>
                                      <a:lnTo>
                                        <a:pt x="586867" y="0"/>
                                      </a:lnTo>
                                      <a:cubicBezTo>
                                        <a:pt x="714756" y="130937"/>
                                        <a:pt x="845185" y="329438"/>
                                        <a:pt x="973074" y="460248"/>
                                      </a:cubicBezTo>
                                      <a:cubicBezTo>
                                        <a:pt x="1185037" y="677164"/>
                                        <a:pt x="1186815" y="1019048"/>
                                        <a:pt x="977011" y="1224026"/>
                                      </a:cubicBezTo>
                                      <a:cubicBezTo>
                                        <a:pt x="767334" y="1429004"/>
                                        <a:pt x="425450" y="1419352"/>
                                        <a:pt x="213614" y="120256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A6E3D" id="Group 1631" o:spid="_x0000_s1026" style="position:absolute;margin-left:94.2pt;margin-top:300.3pt;width:93.45pt;height:112.5pt;z-index:251674624;mso-position-horizontal-relative:margin;mso-position-vertical-relative:margin" coordorigin="-1143,152" coordsize="11868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">
                      <v:shape id="Shape 197" o:spid="_x0000_s1027" style="position:absolute;left:-1143;top:152;width:11868;height:14290;visibility:visible;mso-wrap-style:square;v-text-anchor:top" coordsize="1186815,142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" path="m213614,1202563c1651,985647,,643763,209677,438785l586867,c714756,130937,845185,329438,973074,460248v211963,216916,213741,558800,3937,763778c767334,1429004,425450,1419352,213614,1202563xe" filled="f" strokeweight="1pt">
                        <v:stroke miterlimit="83231f" joinstyle="miter"/>
                        <v:path arrowok="t" textboxrect="0,0,1186815,1429004"/>
                      </v:shape>
                      <w10:wrap type="square" anchorx="margin" anchory="margin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</w:t>
            </w:r>
          </w:p>
          <w:p w14:paraId="212DDECB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</w:p>
          <w:p w14:paraId="3F21FBFA" w14:textId="77777777" w:rsidR="00D01903" w:rsidRDefault="00D01903" w:rsidP="00210011"/>
        </w:tc>
      </w:tr>
      <w:tr w:rsidR="00FB4BDE" w14:paraId="137C5894" w14:textId="77777777" w:rsidTr="00D01903">
        <w:tc>
          <w:tcPr>
            <w:tcW w:w="5948" w:type="dxa"/>
          </w:tcPr>
          <w:p w14:paraId="32B0F37B" w14:textId="77777777" w:rsidR="00210011" w:rsidRPr="00210011" w:rsidRDefault="00210011" w:rsidP="00210011">
            <w:pPr>
              <w:tabs>
                <w:tab w:val="center" w:pos="2580"/>
                <w:tab w:val="center" w:pos="5413"/>
              </w:tabs>
              <w:spacing w:before="240" w:after="8"/>
              <w:jc w:val="center"/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10011">
              <w:rPr>
                <w:rFonts w:ascii="Calibri" w:eastAsia="Calibri" w:hAnsi="Calibri" w:cs="Calibri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DRUHÁ ADVENTN</w:t>
            </w:r>
            <w:r w:rsidRPr="00210011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Á </w:t>
            </w:r>
            <w:r w:rsidRPr="00210011">
              <w:rPr>
                <w:rFonts w:ascii="Calibri" w:eastAsia="Calibri" w:hAnsi="Calibri" w:cs="Calibri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NED</w:t>
            </w:r>
            <w:r w:rsidRPr="00210011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EĽA</w:t>
            </w:r>
          </w:p>
          <w:p w14:paraId="49798D20" w14:textId="77777777" w:rsidR="00210011" w:rsidRDefault="00210011" w:rsidP="00210011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„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Pripravte cestu Pánovi, </w:t>
            </w:r>
          </w:p>
          <w:p w14:paraId="5727DD7D" w14:textId="77777777" w:rsidR="00210011" w:rsidRPr="00FC37BB" w:rsidRDefault="00210011" w:rsidP="00210011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vyrovnajte mu chodníky!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“</w:t>
            </w:r>
          </w:p>
          <w:p w14:paraId="2F68EE96" w14:textId="77777777" w:rsidR="00210011" w:rsidRPr="00D907DE" w:rsidRDefault="00210011" w:rsidP="00210011">
            <w:pPr>
              <w:spacing w:after="120"/>
              <w:ind w:right="397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Mk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1,3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  <w:p w14:paraId="6795B2BA" w14:textId="77777777" w:rsidR="00210011" w:rsidRDefault="0021001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>Každý de</w:t>
            </w:r>
            <w:r w:rsidRPr="00354DFA">
              <w:rPr>
                <w:b/>
                <w:sz w:val="20"/>
                <w:szCs w:val="20"/>
              </w:rPr>
              <w:t>ň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</w:t>
            </w:r>
            <w:r w:rsidRPr="00354DFA">
              <w:rPr>
                <w:b/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bud</w:t>
            </w:r>
            <w:r w:rsidRPr="00354DFA">
              <w:rPr>
                <w:b/>
                <w:sz w:val="20"/>
                <w:szCs w:val="20"/>
              </w:rPr>
              <w:t>em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modli</w:t>
            </w:r>
            <w:r w:rsidRPr="00354DFA">
              <w:rPr>
                <w:b/>
                <w:sz w:val="20"/>
                <w:szCs w:val="20"/>
              </w:rPr>
              <w:t>ť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ľudí, s ktorými mám niekedy  </w:t>
            </w:r>
          </w:p>
          <w:p w14:paraId="74F67949" w14:textId="77777777" w:rsidR="00210011" w:rsidRPr="00FC37BB" w:rsidRDefault="0021001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spory a hádky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2E97DF0E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>Dnes s</w:t>
            </w:r>
            <w:r w:rsidRPr="00354DFA">
              <w:rPr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modlím za</w:t>
            </w:r>
            <w:r>
              <w:rPr>
                <w:rFonts w:ascii="Calibri" w:eastAsia="Calibri" w:hAnsi="Calibri" w:cs="Calibri"/>
                <w:sz w:val="24"/>
              </w:rPr>
              <w:t xml:space="preserve">  ..........................................................     </w:t>
            </w:r>
          </w:p>
          <w:p w14:paraId="1354E78B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3B436F9A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251D31F3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  </w:t>
            </w:r>
          </w:p>
          <w:p w14:paraId="6C120A4C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</w:p>
          <w:p w14:paraId="0B21E958" w14:textId="77777777" w:rsidR="00210011" w:rsidRDefault="0021001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295C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Večer si v myšlienkach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prejdem všetko, čo som urobil a </w:t>
            </w:r>
          </w:p>
          <w:p w14:paraId="2F017F74" w14:textId="77777777" w:rsidR="00210011" w:rsidRPr="00295C13" w:rsidRDefault="00210011" w:rsidP="002100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poprosím Boha o odpustenie.</w:t>
            </w:r>
          </w:p>
          <w:p w14:paraId="67835E9A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Podarilo sa mi  ..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</w:t>
            </w:r>
          </w:p>
          <w:p w14:paraId="35D13581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35FE5D7F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7A559D7C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Chcem poprosiť o odpustenie 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</w:t>
            </w:r>
          </w:p>
          <w:p w14:paraId="4187A1C5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0B55E8FF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79D83DB9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7C4E029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7AB4D8A" wp14:editId="11CA9355">
                      <wp:simplePos x="0" y="0"/>
                      <wp:positionH relativeFrom="margin">
                        <wp:posOffset>1196340</wp:posOffset>
                      </wp:positionH>
                      <wp:positionV relativeFrom="margin">
                        <wp:posOffset>3813810</wp:posOffset>
                      </wp:positionV>
                      <wp:extent cx="1186815" cy="1428750"/>
                      <wp:effectExtent l="0" t="19050" r="0" b="0"/>
                      <wp:wrapSquare wrapText="bothSides"/>
                      <wp:docPr id="18" name="Group 1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15" cy="1428750"/>
                                <a:chOff x="-114300" y="15243"/>
                                <a:chExt cx="1186815" cy="1429004"/>
                              </a:xfrm>
                            </wpg:grpSpPr>
                            <wps:wsp>
                              <wps:cNvPr id="19" name="Shape 197"/>
                              <wps:cNvSpPr/>
                              <wps:spPr>
                                <a:xfrm>
                                  <a:off x="-114300" y="15243"/>
                                  <a:ext cx="1186815" cy="1429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815" h="1429004">
                                      <a:moveTo>
                                        <a:pt x="213614" y="1202563"/>
                                      </a:moveTo>
                                      <a:cubicBezTo>
                                        <a:pt x="1651" y="985647"/>
                                        <a:pt x="0" y="643763"/>
                                        <a:pt x="209677" y="438785"/>
                                      </a:cubicBezTo>
                                      <a:lnTo>
                                        <a:pt x="586867" y="0"/>
                                      </a:lnTo>
                                      <a:cubicBezTo>
                                        <a:pt x="714756" y="130937"/>
                                        <a:pt x="845185" y="329438"/>
                                        <a:pt x="973074" y="460248"/>
                                      </a:cubicBezTo>
                                      <a:cubicBezTo>
                                        <a:pt x="1185037" y="677164"/>
                                        <a:pt x="1186815" y="1019048"/>
                                        <a:pt x="977011" y="1224026"/>
                                      </a:cubicBezTo>
                                      <a:cubicBezTo>
                                        <a:pt x="767334" y="1429004"/>
                                        <a:pt x="425450" y="1419352"/>
                                        <a:pt x="213614" y="120256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40B33" id="Group 1631" o:spid="_x0000_s1026" style="position:absolute;margin-left:94.2pt;margin-top:300.3pt;width:93.45pt;height:112.5pt;z-index:251676672;mso-position-horizontal-relative:margin;mso-position-vertical-relative:margin" coordorigin="-1143,152" coordsize="11868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">
                      <v:shape id="Shape 197" o:spid="_x0000_s1027" style="position:absolute;left:-1143;top:152;width:11868;height:14290;visibility:visible;mso-wrap-style:square;v-text-anchor:top" coordsize="1186815,142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" path="m213614,1202563c1651,985647,,643763,209677,438785l586867,c714756,130937,845185,329438,973074,460248v211963,216916,213741,558800,3937,763778c767334,1429004,425450,1419352,213614,1202563xe" filled="f" strokeweight="1pt">
                        <v:stroke miterlimit="83231f" joinstyle="miter"/>
                        <v:path arrowok="t" textboxrect="0,0,1186815,1429004"/>
                      </v:shape>
                      <w10:wrap type="square" anchorx="margin" anchory="margin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</w:t>
            </w:r>
          </w:p>
          <w:p w14:paraId="56D86BC5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</w:p>
          <w:p w14:paraId="05D02D97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</w:p>
          <w:p w14:paraId="1E71AD55" w14:textId="77777777" w:rsidR="00210011" w:rsidRPr="00FB4BDE" w:rsidRDefault="00210011" w:rsidP="00210011">
            <w:pPr>
              <w:tabs>
                <w:tab w:val="left" w:pos="2856"/>
              </w:tabs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</w:p>
          <w:p w14:paraId="60C60E04" w14:textId="11105052" w:rsidR="00FB4BDE" w:rsidRDefault="00FB4BDE" w:rsidP="00FB4BDE"/>
        </w:tc>
        <w:tc>
          <w:tcPr>
            <w:tcW w:w="5948" w:type="dxa"/>
          </w:tcPr>
          <w:p w14:paraId="2382E272" w14:textId="77777777" w:rsidR="00210011" w:rsidRPr="00210011" w:rsidRDefault="00210011" w:rsidP="00210011">
            <w:pPr>
              <w:tabs>
                <w:tab w:val="center" w:pos="2580"/>
                <w:tab w:val="center" w:pos="5413"/>
              </w:tabs>
              <w:spacing w:before="240" w:after="8"/>
              <w:jc w:val="center"/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10011">
              <w:rPr>
                <w:rFonts w:ascii="Calibri" w:eastAsia="Calibri" w:hAnsi="Calibri" w:cs="Calibri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DRUHÁ ADVENTN</w:t>
            </w:r>
            <w:r w:rsidRPr="00210011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Á </w:t>
            </w:r>
            <w:r w:rsidRPr="00210011">
              <w:rPr>
                <w:rFonts w:ascii="Calibri" w:eastAsia="Calibri" w:hAnsi="Calibri" w:cs="Calibri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NED</w:t>
            </w:r>
            <w:r w:rsidRPr="00210011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EĽA</w:t>
            </w:r>
          </w:p>
          <w:p w14:paraId="6F35FC96" w14:textId="77777777" w:rsidR="00210011" w:rsidRDefault="00210011" w:rsidP="00210011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„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Pripravte cestu Pánovi, </w:t>
            </w:r>
          </w:p>
          <w:p w14:paraId="05280A25" w14:textId="77777777" w:rsidR="00210011" w:rsidRPr="00FC37BB" w:rsidRDefault="00210011" w:rsidP="00210011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vyrovnajte mu chodníky!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“</w:t>
            </w:r>
          </w:p>
          <w:p w14:paraId="6C19E676" w14:textId="77777777" w:rsidR="00210011" w:rsidRPr="00D907DE" w:rsidRDefault="00210011" w:rsidP="00210011">
            <w:pPr>
              <w:spacing w:after="120"/>
              <w:ind w:right="397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Mk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1,3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  <w:p w14:paraId="38AB1F79" w14:textId="77777777" w:rsidR="00210011" w:rsidRDefault="0021001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>Každý de</w:t>
            </w:r>
            <w:r w:rsidRPr="00354DFA">
              <w:rPr>
                <w:b/>
                <w:sz w:val="20"/>
                <w:szCs w:val="20"/>
              </w:rPr>
              <w:t>ň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</w:t>
            </w:r>
            <w:r w:rsidRPr="00354DFA">
              <w:rPr>
                <w:b/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bud</w:t>
            </w:r>
            <w:r w:rsidRPr="00354DFA">
              <w:rPr>
                <w:b/>
                <w:sz w:val="20"/>
                <w:szCs w:val="20"/>
              </w:rPr>
              <w:t>em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modli</w:t>
            </w:r>
            <w:r w:rsidRPr="00354DFA">
              <w:rPr>
                <w:b/>
                <w:sz w:val="20"/>
                <w:szCs w:val="20"/>
              </w:rPr>
              <w:t>ť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ľudí, s ktorými mám niekedy  </w:t>
            </w:r>
          </w:p>
          <w:p w14:paraId="17E3404C" w14:textId="77777777" w:rsidR="00210011" w:rsidRPr="00FC37BB" w:rsidRDefault="0021001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spory a hádky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04266733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>Dnes s</w:t>
            </w:r>
            <w:r w:rsidRPr="00354DFA">
              <w:rPr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modlím za</w:t>
            </w:r>
            <w:r>
              <w:rPr>
                <w:rFonts w:ascii="Calibri" w:eastAsia="Calibri" w:hAnsi="Calibri" w:cs="Calibri"/>
                <w:sz w:val="24"/>
              </w:rPr>
              <w:t xml:space="preserve">  ..........................................................     </w:t>
            </w:r>
          </w:p>
          <w:p w14:paraId="5051BCDC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6AC719A3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32F7A9F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  </w:t>
            </w:r>
          </w:p>
          <w:p w14:paraId="7F802210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</w:p>
          <w:p w14:paraId="71A7CD33" w14:textId="77777777" w:rsidR="00210011" w:rsidRDefault="0021001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295C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Večer si v myšlienkach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prejdem všetko, čo som urobil a </w:t>
            </w:r>
          </w:p>
          <w:p w14:paraId="4D781470" w14:textId="77777777" w:rsidR="00210011" w:rsidRPr="00295C13" w:rsidRDefault="00210011" w:rsidP="002100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poprosím Boha o odpustenie.</w:t>
            </w:r>
          </w:p>
          <w:p w14:paraId="12B4F0B8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Podarilo sa mi  ..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</w:t>
            </w:r>
          </w:p>
          <w:p w14:paraId="42838920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4B307900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1D9ECFD1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Chcem poprosiť o odpustenie 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............................................</w:t>
            </w:r>
          </w:p>
          <w:p w14:paraId="70973E18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75360F42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.....................................................................................</w:t>
            </w:r>
          </w:p>
          <w:p w14:paraId="35F45096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8C45CD6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703B7B3" wp14:editId="04AB04BB">
                      <wp:simplePos x="0" y="0"/>
                      <wp:positionH relativeFrom="margin">
                        <wp:posOffset>1196340</wp:posOffset>
                      </wp:positionH>
                      <wp:positionV relativeFrom="margin">
                        <wp:posOffset>3813810</wp:posOffset>
                      </wp:positionV>
                      <wp:extent cx="1186815" cy="1428750"/>
                      <wp:effectExtent l="0" t="19050" r="0" b="0"/>
                      <wp:wrapSquare wrapText="bothSides"/>
                      <wp:docPr id="20" name="Group 1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15" cy="1428750"/>
                                <a:chOff x="-114300" y="15243"/>
                                <a:chExt cx="1186815" cy="1429004"/>
                              </a:xfrm>
                            </wpg:grpSpPr>
                            <wps:wsp>
                              <wps:cNvPr id="21" name="Shape 197"/>
                              <wps:cNvSpPr/>
                              <wps:spPr>
                                <a:xfrm>
                                  <a:off x="-114300" y="15243"/>
                                  <a:ext cx="1186815" cy="1429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815" h="1429004">
                                      <a:moveTo>
                                        <a:pt x="213614" y="1202563"/>
                                      </a:moveTo>
                                      <a:cubicBezTo>
                                        <a:pt x="1651" y="985647"/>
                                        <a:pt x="0" y="643763"/>
                                        <a:pt x="209677" y="438785"/>
                                      </a:cubicBezTo>
                                      <a:lnTo>
                                        <a:pt x="586867" y="0"/>
                                      </a:lnTo>
                                      <a:cubicBezTo>
                                        <a:pt x="714756" y="130937"/>
                                        <a:pt x="845185" y="329438"/>
                                        <a:pt x="973074" y="460248"/>
                                      </a:cubicBezTo>
                                      <a:cubicBezTo>
                                        <a:pt x="1185037" y="677164"/>
                                        <a:pt x="1186815" y="1019048"/>
                                        <a:pt x="977011" y="1224026"/>
                                      </a:cubicBezTo>
                                      <a:cubicBezTo>
                                        <a:pt x="767334" y="1429004"/>
                                        <a:pt x="425450" y="1419352"/>
                                        <a:pt x="213614" y="120256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198F5" id="Group 1631" o:spid="_x0000_s1026" style="position:absolute;margin-left:94.2pt;margin-top:300.3pt;width:93.45pt;height:112.5pt;z-index:251678720;mso-position-horizontal-relative:margin;mso-position-vertical-relative:margin" coordorigin="-1143,152" coordsize="11868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">
                      <v:shape id="Shape 197" o:spid="_x0000_s1027" style="position:absolute;left:-1143;top:152;width:11868;height:14290;visibility:visible;mso-wrap-style:square;v-text-anchor:top" coordsize="1186815,142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" path="m213614,1202563c1651,985647,,643763,209677,438785l586867,c714756,130937,845185,329438,973074,460248v211963,216916,213741,558800,3937,763778c767334,1429004,425450,1419352,213614,1202563xe" filled="f" strokeweight="1pt">
                        <v:stroke miterlimit="83231f" joinstyle="miter"/>
                        <v:path arrowok="t" textboxrect="0,0,1186815,1429004"/>
                      </v:shape>
                      <w10:wrap type="square" anchorx="margin" anchory="margin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</w:t>
            </w:r>
          </w:p>
          <w:p w14:paraId="202A6F7C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</w:p>
          <w:p w14:paraId="29148699" w14:textId="718F61E6" w:rsidR="00FB4BDE" w:rsidRDefault="00FB4BDE" w:rsidP="00210011">
            <w:pPr>
              <w:tabs>
                <w:tab w:val="left" w:pos="2856"/>
              </w:tabs>
            </w:pPr>
          </w:p>
        </w:tc>
      </w:tr>
    </w:tbl>
    <w:p w14:paraId="5012D29F" w14:textId="4FB79004" w:rsidR="00796016" w:rsidRDefault="00796016" w:rsidP="00210011"/>
    <w:sectPr w:rsidR="00796016" w:rsidSect="00354DF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59"/>
    <w:rsid w:val="00073051"/>
    <w:rsid w:val="00210011"/>
    <w:rsid w:val="00255B59"/>
    <w:rsid w:val="00295C13"/>
    <w:rsid w:val="00354DFA"/>
    <w:rsid w:val="00613D67"/>
    <w:rsid w:val="00796016"/>
    <w:rsid w:val="00937BE9"/>
    <w:rsid w:val="00A5008F"/>
    <w:rsid w:val="00B01C87"/>
    <w:rsid w:val="00B16968"/>
    <w:rsid w:val="00BF78BF"/>
    <w:rsid w:val="00D01903"/>
    <w:rsid w:val="00D4632E"/>
    <w:rsid w:val="00D907DE"/>
    <w:rsid w:val="00F417B7"/>
    <w:rsid w:val="00FB4BDE"/>
    <w:rsid w:val="00F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989F"/>
  <w15:chartTrackingRefBased/>
  <w15:docId w15:val="{4D2C5E63-0A4A-4EAF-9DA9-46B1C99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0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5</cp:revision>
  <dcterms:created xsi:type="dcterms:W3CDTF">2020-11-22T18:54:00Z</dcterms:created>
  <dcterms:modified xsi:type="dcterms:W3CDTF">2020-12-03T21:11:00Z</dcterms:modified>
</cp:coreProperties>
</file>