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1700"/>
      </w:tblGrid>
      <w:tr w:rsidR="006279FC" w:rsidRPr="006279FC" w14:paraId="37FB0606" w14:textId="77777777" w:rsidTr="006279FC">
        <w:trPr>
          <w:trHeight w:val="300"/>
        </w:trPr>
        <w:tc>
          <w:tcPr>
            <w:tcW w:w="1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4194B" w14:textId="77777777" w:rsidR="006279FC" w:rsidRPr="006279FC" w:rsidRDefault="006279FC" w:rsidP="00627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I.kategória</w:t>
            </w:r>
            <w:proofErr w:type="spellEnd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</w:tr>
      <w:tr w:rsidR="006279FC" w:rsidRPr="006279FC" w14:paraId="7B392105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B5D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1.miesto: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47B1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R. a J.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Denhollander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Vieš aký si vzácny chlapček,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omaľovánka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obrázok anjela,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voskovky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soft, pexeso Noe a zvieratká</w:t>
            </w:r>
          </w:p>
        </w:tc>
      </w:tr>
      <w:tr w:rsidR="006279FC" w:rsidRPr="006279FC" w14:paraId="696FC7CC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C735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2.miesto: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28FB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Barsottit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Hľadaj a nájdi veselé dobrodružstvá, pexeso - Život pastierov, obrázok anjela,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voskovky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soft, pexeso Noe a zv.</w:t>
            </w:r>
          </w:p>
        </w:tc>
      </w:tr>
      <w:tr w:rsidR="006279FC" w:rsidRPr="006279FC" w14:paraId="5FD90147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DA2B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3.miesto: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D2B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obrázok anjela s modlitbou,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voskovky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soft, pexeso Noe a zvieratká</w:t>
            </w:r>
          </w:p>
        </w:tc>
      </w:tr>
      <w:tr w:rsidR="006279FC" w:rsidRPr="006279FC" w14:paraId="2928BEAF" w14:textId="77777777" w:rsidTr="006279FC">
        <w:trPr>
          <w:trHeight w:val="300"/>
        </w:trPr>
        <w:tc>
          <w:tcPr>
            <w:tcW w:w="1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F409" w14:textId="77777777" w:rsidR="006279FC" w:rsidRPr="006279FC" w:rsidRDefault="006279FC" w:rsidP="00627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II.kategória</w:t>
            </w:r>
            <w:proofErr w:type="spellEnd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</w:tr>
      <w:tr w:rsidR="006279FC" w:rsidRPr="006279FC" w14:paraId="74ED2D0B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902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1.miesto: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4580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R. a J.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Denhollander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Vieš aké si vzácne dievčatko,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omaľovánka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pexeso Noe a zvieratká,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voskovky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Maped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, obrázok anjela</w:t>
            </w:r>
          </w:p>
        </w:tc>
      </w:tr>
      <w:tr w:rsidR="006279FC" w:rsidRPr="006279FC" w14:paraId="34B8F780" w14:textId="77777777" w:rsidTr="006279FC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EE44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2.miesto: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7681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Barsottit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Hľadaj a nájdi veselé dobrodružstvá, pexeso - Život pastierov, pexeso Noe a zvieratká,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voskovky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Maped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, obrázok</w:t>
            </w:r>
          </w:p>
        </w:tc>
      </w:tr>
      <w:tr w:rsidR="006279FC" w:rsidRPr="006279FC" w14:paraId="32B671BC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ABAA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3.miesto: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5B24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pexeso Noe a zvieratká,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voskovky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Maped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, obrázok anjel s modlitbou</w:t>
            </w:r>
          </w:p>
        </w:tc>
      </w:tr>
      <w:tr w:rsidR="006279FC" w:rsidRPr="006279FC" w14:paraId="14118402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044D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3x c</w:t>
            </w: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ena poroty: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D0FE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omaľovánka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pastelky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Colorino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, obrázok</w:t>
            </w:r>
          </w:p>
        </w:tc>
      </w:tr>
      <w:tr w:rsidR="006279FC" w:rsidRPr="006279FC" w14:paraId="07A67037" w14:textId="77777777" w:rsidTr="006279FC">
        <w:trPr>
          <w:trHeight w:val="300"/>
        </w:trPr>
        <w:tc>
          <w:tcPr>
            <w:tcW w:w="1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1EB22" w14:textId="77777777" w:rsidR="006279FC" w:rsidRPr="006279FC" w:rsidRDefault="006279FC" w:rsidP="00627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III.kategória</w:t>
            </w:r>
            <w:proofErr w:type="spellEnd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</w:tr>
      <w:tr w:rsidR="006279FC" w:rsidRPr="006279FC" w14:paraId="66EE3764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A102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2.miesto: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97F3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S. Rose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Shepherd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: Mocnému bojovníkovi, pexeso - Život pastierov, obrázok anjel s modlitbou a medailónom</w:t>
            </w:r>
          </w:p>
        </w:tc>
      </w:tr>
      <w:tr w:rsidR="006279FC" w:rsidRPr="006279FC" w14:paraId="09B932C7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BE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3.miesto: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05E0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T. Nelson - Odvážne dievčatá, obrázok anjel s modlitbou a medailónom</w:t>
            </w:r>
          </w:p>
        </w:tc>
      </w:tr>
      <w:tr w:rsidR="006279FC" w:rsidRPr="006279FC" w14:paraId="539BE720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BF3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3x c</w:t>
            </w: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ena poroty: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0D5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obrázok anjel s modlitbou a medailónom,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Centropen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fixky - 10 ks</w:t>
            </w:r>
          </w:p>
        </w:tc>
      </w:tr>
      <w:tr w:rsidR="006279FC" w:rsidRPr="006279FC" w14:paraId="2823E974" w14:textId="77777777" w:rsidTr="006279FC">
        <w:trPr>
          <w:trHeight w:val="300"/>
        </w:trPr>
        <w:tc>
          <w:tcPr>
            <w:tcW w:w="1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E9842" w14:textId="77777777" w:rsidR="006279FC" w:rsidRPr="006279FC" w:rsidRDefault="006279FC" w:rsidP="00627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IV.kategória</w:t>
            </w:r>
            <w:proofErr w:type="spellEnd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</w:tr>
      <w:tr w:rsidR="006279FC" w:rsidRPr="006279FC" w14:paraId="7DFF9F39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9F1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1.miesto: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9B03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G.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Wallace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Príbehy svätých, obrázok anjel s modlitbou a medailónom</w:t>
            </w:r>
          </w:p>
        </w:tc>
      </w:tr>
      <w:tr w:rsidR="006279FC" w:rsidRPr="006279FC" w14:paraId="3C4ABFEA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571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2.miesto: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E414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S. R.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Shepherd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Malej milovanej princeznej, obrázok anjel s modlitbou a medailónom</w:t>
            </w:r>
          </w:p>
        </w:tc>
      </w:tr>
      <w:tr w:rsidR="006279FC" w:rsidRPr="006279FC" w14:paraId="07F35807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606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3.miesto: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38A2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T. Nelson - Odvážne dievčatá, obal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Donau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A5</w:t>
            </w:r>
          </w:p>
        </w:tc>
      </w:tr>
      <w:tr w:rsidR="006279FC" w:rsidRPr="006279FC" w14:paraId="5C2346A6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A85C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Cena poroty: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A485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pastelky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Maped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Scool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Peps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, obrázok anjel s modlitbou a medailónom</w:t>
            </w:r>
          </w:p>
        </w:tc>
      </w:tr>
      <w:tr w:rsidR="006279FC" w:rsidRPr="006279FC" w14:paraId="3188B9A9" w14:textId="77777777" w:rsidTr="006279FC">
        <w:trPr>
          <w:trHeight w:val="300"/>
        </w:trPr>
        <w:tc>
          <w:tcPr>
            <w:tcW w:w="1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4152" w14:textId="77777777" w:rsidR="006279FC" w:rsidRPr="006279FC" w:rsidRDefault="006279FC" w:rsidP="00627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V.kategória</w:t>
            </w:r>
            <w:proofErr w:type="spellEnd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</w:tr>
      <w:tr w:rsidR="006279FC" w:rsidRPr="006279FC" w14:paraId="4250A3E3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E2F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1.miesto: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3073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M. M.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Marthini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Lazár, poď von, perá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Stabilo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- 8ks, záložka sv.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Rafka</w:t>
            </w:r>
            <w:proofErr w:type="spellEnd"/>
          </w:p>
        </w:tc>
      </w:tr>
      <w:tr w:rsidR="006279FC" w:rsidRPr="006279FC" w14:paraId="3612437F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1BE6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2.miesto: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17A1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M. Malá - Otvorila som dlaň a ponúkla im svoje srdce,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Jumbo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ergo pastelky - 6ks, záložka sv.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Rafka</w:t>
            </w:r>
            <w:proofErr w:type="spellEnd"/>
          </w:p>
        </w:tc>
      </w:tr>
      <w:tr w:rsidR="006279FC" w:rsidRPr="006279FC" w14:paraId="6A7BF60E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27F7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3.miesto: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DDA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P. a R.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Schwenkovci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V člne uprostred mora, obal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Donau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A5</w:t>
            </w:r>
          </w:p>
        </w:tc>
      </w:tr>
      <w:tr w:rsidR="006279FC" w:rsidRPr="006279FC" w14:paraId="339748E4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A54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3x c</w:t>
            </w: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ena poroty: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D9ED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pastelky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Maped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- 24ks, záložka</w:t>
            </w:r>
          </w:p>
        </w:tc>
      </w:tr>
      <w:tr w:rsidR="006279FC" w:rsidRPr="006279FC" w14:paraId="5FCDED46" w14:textId="77777777" w:rsidTr="006279FC">
        <w:trPr>
          <w:trHeight w:val="300"/>
        </w:trPr>
        <w:tc>
          <w:tcPr>
            <w:tcW w:w="1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42CF7" w14:textId="77777777" w:rsidR="006279FC" w:rsidRPr="006279FC" w:rsidRDefault="006279FC" w:rsidP="00627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VI.kategória</w:t>
            </w:r>
            <w:proofErr w:type="spellEnd"/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</w:tr>
      <w:tr w:rsidR="006279FC" w:rsidRPr="006279FC" w14:paraId="15E8F0C8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85B2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1.miesto: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F3C1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J. E.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Smith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Rebeka, perá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Stabilo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- 8ks, záložka sv.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Rafka</w:t>
            </w:r>
            <w:proofErr w:type="spellEnd"/>
          </w:p>
        </w:tc>
      </w:tr>
      <w:tr w:rsidR="006279FC" w:rsidRPr="006279FC" w14:paraId="1D067F59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EF1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2.miesto: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63EF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J. E.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Smith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Sára, záložka sv.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Rafka</w:t>
            </w:r>
            <w:proofErr w:type="spellEnd"/>
          </w:p>
        </w:tc>
      </w:tr>
      <w:tr w:rsidR="006279FC" w:rsidRPr="006279FC" w14:paraId="2B408B6E" w14:textId="77777777" w:rsidTr="006279FC">
        <w:trPr>
          <w:trHeight w:val="300"/>
        </w:trPr>
        <w:tc>
          <w:tcPr>
            <w:tcW w:w="1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043AA" w14:textId="77777777" w:rsidR="006279FC" w:rsidRPr="006279FC" w:rsidRDefault="006279FC" w:rsidP="00627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VIII.A kategória:</w:t>
            </w:r>
          </w:p>
        </w:tc>
      </w:tr>
      <w:tr w:rsidR="006279FC" w:rsidRPr="006279FC" w14:paraId="1FD0C43D" w14:textId="77777777" w:rsidTr="006279FC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B70D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1.miesto: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617D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G.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Wallace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Príbehy svätých, obrázok anjel s modlitbou a medailónom</w:t>
            </w:r>
          </w:p>
        </w:tc>
      </w:tr>
      <w:tr w:rsidR="006279FC" w:rsidRPr="006279FC" w14:paraId="7B84C0EE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2B1C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2.miesto: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8793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CD - Rieka života - Smiem, pastelky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Jumbo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ergo - 6ks, záložka</w:t>
            </w:r>
          </w:p>
        </w:tc>
      </w:tr>
      <w:tr w:rsidR="006279FC" w:rsidRPr="006279FC" w14:paraId="4523339D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2F2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3.miesto: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BABF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Ferrero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Ľadovec a piesková duna, pastelky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Maped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- 12ks, obal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Donau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A5</w:t>
            </w:r>
          </w:p>
        </w:tc>
      </w:tr>
      <w:tr w:rsidR="006279FC" w:rsidRPr="006279FC" w14:paraId="2E2EE239" w14:textId="77777777" w:rsidTr="006279FC">
        <w:trPr>
          <w:trHeight w:val="300"/>
        </w:trPr>
        <w:tc>
          <w:tcPr>
            <w:tcW w:w="1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DC2F" w14:textId="77777777" w:rsidR="006279FC" w:rsidRPr="006279FC" w:rsidRDefault="006279FC" w:rsidP="00627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VIII.B kategória:</w:t>
            </w:r>
          </w:p>
        </w:tc>
      </w:tr>
      <w:tr w:rsidR="006279FC" w:rsidRPr="006279FC" w14:paraId="4F9552CA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4F4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1.miesto: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A316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CD - Spevácky zbor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Quirin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 Revúcej, perá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Stabilo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- 8ks, záložka</w:t>
            </w:r>
          </w:p>
        </w:tc>
      </w:tr>
      <w:tr w:rsidR="006279FC" w:rsidRPr="006279FC" w14:paraId="5A3B7897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A62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2.miesto: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43C3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CD - Rieka života - Smiem, pastelky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Jumbo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ergo - 6ks, záložka</w:t>
            </w:r>
          </w:p>
        </w:tc>
      </w:tr>
      <w:tr w:rsidR="006279FC" w:rsidRPr="006279FC" w14:paraId="56A29459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026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Cena poroty: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4CBD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Ferrero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: O čom sníva jablko, magnetka viera</w:t>
            </w:r>
          </w:p>
        </w:tc>
      </w:tr>
      <w:tr w:rsidR="006279FC" w:rsidRPr="006279FC" w14:paraId="51BAAC79" w14:textId="77777777" w:rsidTr="006279FC">
        <w:trPr>
          <w:trHeight w:val="300"/>
        </w:trPr>
        <w:tc>
          <w:tcPr>
            <w:tcW w:w="1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20230" w14:textId="77777777" w:rsidR="006279FC" w:rsidRPr="006279FC" w:rsidRDefault="006279FC" w:rsidP="00627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VIII.C kategória:</w:t>
            </w:r>
          </w:p>
        </w:tc>
      </w:tr>
      <w:tr w:rsidR="006279FC" w:rsidRPr="006279FC" w14:paraId="02CBDAE0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9147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2.miesto: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F2CF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D. K.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Maltese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Menej strachu, viac modlitby, záložka, magnetka - nie si sám</w:t>
            </w:r>
          </w:p>
        </w:tc>
      </w:tr>
      <w:tr w:rsidR="006279FC" w:rsidRPr="006279FC" w14:paraId="3D7DE954" w14:textId="77777777" w:rsidTr="006279F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82FD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3.miesto: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05EB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B.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Ferrero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Ľadovec a piesková duna, pastelky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Maped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- 12ks, obal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Donau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A5</w:t>
            </w:r>
          </w:p>
        </w:tc>
      </w:tr>
      <w:tr w:rsidR="006279FC" w:rsidRPr="006279FC" w14:paraId="163099EC" w14:textId="77777777" w:rsidTr="006279FC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1701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279F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Najlepšia škola - učiteľ: 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52E2" w14:textId="77777777" w:rsidR="006279FC" w:rsidRPr="006279FC" w:rsidRDefault="006279FC" w:rsidP="00627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Holley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>Gerth</w:t>
            </w:r>
            <w:proofErr w:type="spellEnd"/>
            <w:r w:rsidRPr="006279F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Silná, odvážna, milovaná</w:t>
            </w:r>
          </w:p>
        </w:tc>
      </w:tr>
    </w:tbl>
    <w:p w14:paraId="618DA2D6" w14:textId="77777777" w:rsidR="00487954" w:rsidRDefault="00487954"/>
    <w:sectPr w:rsidR="00487954" w:rsidSect="006279F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F9641" w14:textId="77777777" w:rsidR="00D7776D" w:rsidRDefault="00D7776D" w:rsidP="006279FC">
      <w:pPr>
        <w:spacing w:after="0" w:line="240" w:lineRule="auto"/>
      </w:pPr>
      <w:r>
        <w:separator/>
      </w:r>
    </w:p>
  </w:endnote>
  <w:endnote w:type="continuationSeparator" w:id="0">
    <w:p w14:paraId="671497D8" w14:textId="77777777" w:rsidR="00D7776D" w:rsidRDefault="00D7776D" w:rsidP="0062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61DD" w14:textId="77777777" w:rsidR="00D7776D" w:rsidRDefault="00D7776D" w:rsidP="006279FC">
      <w:pPr>
        <w:spacing w:after="0" w:line="240" w:lineRule="auto"/>
      </w:pPr>
      <w:r>
        <w:separator/>
      </w:r>
    </w:p>
  </w:footnote>
  <w:footnote w:type="continuationSeparator" w:id="0">
    <w:p w14:paraId="194A5370" w14:textId="77777777" w:rsidR="00D7776D" w:rsidRDefault="00D7776D" w:rsidP="0062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13B6" w14:textId="77777777" w:rsidR="006279FC" w:rsidRDefault="006279FC">
    <w:pPr>
      <w:pStyle w:val="Hlavika"/>
    </w:pPr>
  </w:p>
  <w:tbl>
    <w:tblPr>
      <w:tblW w:w="1318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80"/>
    </w:tblGrid>
    <w:tr w:rsidR="006279FC" w:rsidRPr="006279FC" w14:paraId="3B225E82" w14:textId="77777777" w:rsidTr="00955729">
      <w:trPr>
        <w:trHeight w:val="300"/>
      </w:trPr>
      <w:tc>
        <w:tcPr>
          <w:tcW w:w="13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47FEFE2" w14:textId="77777777" w:rsidR="006279FC" w:rsidRPr="006279FC" w:rsidRDefault="006279FC" w:rsidP="006279FC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i/>
              <w:iCs/>
              <w:color w:val="000000"/>
              <w:lang w:eastAsia="sk-SK"/>
            </w:rPr>
          </w:pPr>
          <w:r w:rsidRPr="006279FC">
            <w:rPr>
              <w:rFonts w:ascii="Calibri" w:eastAsia="Times New Roman" w:hAnsi="Calibri" w:cs="Calibri"/>
              <w:b/>
              <w:bCs/>
              <w:i/>
              <w:iCs/>
              <w:color w:val="000000"/>
              <w:lang w:eastAsia="sk-SK"/>
            </w:rPr>
            <w:t>Odovzdané ceny v diecéznom kole výtvarnej súťaže "Biblia očami detí a mládeže 2023/2024"</w:t>
          </w:r>
        </w:p>
      </w:tc>
    </w:tr>
  </w:tbl>
  <w:p w14:paraId="30907DEA" w14:textId="77777777" w:rsidR="006279FC" w:rsidRDefault="006279F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BE"/>
    <w:rsid w:val="000A4327"/>
    <w:rsid w:val="00487954"/>
    <w:rsid w:val="006279FC"/>
    <w:rsid w:val="00747209"/>
    <w:rsid w:val="007A2BBE"/>
    <w:rsid w:val="00916A6C"/>
    <w:rsid w:val="00B10B0F"/>
    <w:rsid w:val="00D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9699"/>
  <w15:chartTrackingRefBased/>
  <w15:docId w15:val="{42C85135-9BAB-4CAD-B7A8-E023767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79FC"/>
  </w:style>
  <w:style w:type="paragraph" w:styleId="Pta">
    <w:name w:val="footer"/>
    <w:basedOn w:val="Normlny"/>
    <w:link w:val="PtaChar"/>
    <w:uiPriority w:val="99"/>
    <w:unhideWhenUsed/>
    <w:rsid w:val="0062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Monika Skladaná</cp:lastModifiedBy>
  <cp:revision>2</cp:revision>
  <dcterms:created xsi:type="dcterms:W3CDTF">2024-06-07T11:17:00Z</dcterms:created>
  <dcterms:modified xsi:type="dcterms:W3CDTF">2024-06-07T11:17:00Z</dcterms:modified>
</cp:coreProperties>
</file>