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18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</w:tblGrid>
      <w:tr w:rsidR="0046536C" w14:paraId="5918084C" w14:textId="77777777" w:rsidTr="00623CCA">
        <w:trPr>
          <w:trHeight w:val="4038"/>
        </w:trPr>
        <w:tc>
          <w:tcPr>
            <w:tcW w:w="5954" w:type="dxa"/>
          </w:tcPr>
          <w:p w14:paraId="53C10B06" w14:textId="77C346B5" w:rsidR="00CD04DB" w:rsidRPr="00E2011C" w:rsidRDefault="00847508" w:rsidP="00E2011C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="00CD04DB" w:rsidRPr="00205B4B">
              <w:rPr>
                <w:rFonts w:ascii="Calibri" w:hAnsi="Calibri" w:cs="Calibri"/>
                <w:sz w:val="36"/>
                <w:szCs w:val="36"/>
              </w:rPr>
              <w:t xml:space="preserve"> P</w:t>
            </w:r>
            <w:r w:rsidR="00205B4B" w:rsidRPr="00205B4B">
              <w:rPr>
                <w:rFonts w:ascii="Calibri" w:hAnsi="Calibri" w:cs="Calibri"/>
                <w:sz w:val="36"/>
                <w:szCs w:val="36"/>
              </w:rPr>
              <w:t>ÔSTNA NEDEĽA</w:t>
            </w:r>
          </w:p>
          <w:p w14:paraId="018D078F" w14:textId="532E4447" w:rsidR="00024CE1" w:rsidRDefault="00024CE1" w:rsidP="00024CE1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 xml:space="preserve">: </w:t>
            </w:r>
            <w:r w:rsidR="00847508" w:rsidRPr="00205B4B">
              <w:rPr>
                <w:sz w:val="28"/>
                <w:szCs w:val="28"/>
              </w:rPr>
              <w:t>„</w:t>
            </w:r>
            <w:r w:rsidR="00847508"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="00847508" w:rsidRPr="00205B4B">
              <w:rPr>
                <w:sz w:val="28"/>
                <w:szCs w:val="28"/>
              </w:rPr>
              <w:t xml:space="preserve"> </w:t>
            </w:r>
            <w:r w:rsidR="00847508" w:rsidRPr="00205B4B">
              <w:rPr>
                <w:sz w:val="28"/>
                <w:szCs w:val="28"/>
              </w:rPr>
              <w:t>“</w:t>
            </w:r>
          </w:p>
          <w:p w14:paraId="1A679D38" w14:textId="1A1CAF67" w:rsidR="00024CE1" w:rsidRPr="00205B4B" w:rsidRDefault="00024CE1" w:rsidP="00024CE1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="00847508"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 w:rsidR="00847508"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 w:rsidR="00847508"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3D0F6D93" w14:textId="31186E8E" w:rsidR="00BD30E0" w:rsidRPr="00BD30E0" w:rsidRDefault="00024CE1" w:rsidP="00024CE1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="00847508">
              <w:rPr>
                <w:rFonts w:ascii="Calibri" w:hAnsi="Calibri" w:cs="Calibri"/>
                <w:b/>
                <w:bCs/>
                <w:sz w:val="24"/>
                <w:szCs w:val="24"/>
              </w:rPr>
              <w:t>chcem, aby si b</w:t>
            </w:r>
            <w:r w:rsidR="003B4B19">
              <w:rPr>
                <w:rFonts w:ascii="Calibri" w:hAnsi="Calibri" w:cs="Calibri"/>
                <w:b/>
                <w:bCs/>
                <w:sz w:val="24"/>
                <w:szCs w:val="24"/>
              </w:rPr>
              <w:t>ol</w:t>
            </w:r>
            <w:r w:rsidR="0084750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mojím kráľom</w:t>
            </w:r>
            <w:r w:rsidR="0001074C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6A3B4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      </w:t>
            </w:r>
            <w:r w:rsidR="005F33F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A3B4F">
              <w:rPr>
                <w:rFonts w:ascii="Calibri" w:hAnsi="Calibri" w:cs="Calibri"/>
                <w:b/>
                <w:bCs/>
                <w:sz w:val="24"/>
                <w:szCs w:val="24"/>
              </w:rPr>
              <w:t>Pomôž mi správať sa s láskou k tebe i k ľuďom</w:t>
            </w:r>
            <w:r w:rsidR="00A02165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53B23A92" w14:textId="584D6028" w:rsidR="00BD30E0" w:rsidRDefault="006A3B4F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Počas </w:t>
            </w:r>
            <w:r w:rsidR="00B709F8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vätého týždňa môžem</w:t>
            </w:r>
            <w:r w:rsidR="00CD04DB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0B4C2DCA" w14:textId="77777777" w:rsidR="00CC6E2E" w:rsidRPr="00BD30E0" w:rsidRDefault="00CC6E2E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08A0E9" w14:textId="24863600" w:rsidR="004D71B2" w:rsidRDefault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</w:t>
            </w:r>
            <w:r w:rsidR="00CD04DB"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6A3B4F">
              <w:rPr>
                <w:rFonts w:ascii="Calibri" w:hAnsi="Calibri" w:cs="Calibri"/>
                <w:sz w:val="24"/>
                <w:szCs w:val="24"/>
              </w:rPr>
              <w:t>zúčastniť sa pobožnosti krížovej cesty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                       </w:t>
            </w:r>
            <w:r w:rsidR="00FA0F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54F265A" w14:textId="6E54A20D" w:rsidR="00CC6E2E" w:rsidRDefault="004D71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6A3B4F">
              <w:rPr>
                <w:rFonts w:ascii="Calibri" w:hAnsi="Calibri" w:cs="Calibri"/>
                <w:sz w:val="24"/>
                <w:szCs w:val="24"/>
              </w:rPr>
              <w:t>vyzdobiť sviečku, pri ktorej sa s rodinou budeme modliť</w:t>
            </w:r>
          </w:p>
          <w:p w14:paraId="61A5B04E" w14:textId="5452E25A" w:rsidR="004D71B2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6A3B4F">
              <w:rPr>
                <w:rFonts w:ascii="Calibri" w:hAnsi="Calibri" w:cs="Calibri"/>
                <w:sz w:val="24"/>
                <w:szCs w:val="24"/>
              </w:rPr>
              <w:t xml:space="preserve"> skúsiť upiecť s rodičmi nekvasený chlieb, baránka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71385FA" w14:textId="6B40A063" w:rsidR="00CC6E2E" w:rsidRDefault="004D71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B4B19">
              <w:rPr>
                <w:rFonts w:ascii="Calibri" w:hAnsi="Calibri" w:cs="Calibri"/>
                <w:sz w:val="24"/>
                <w:szCs w:val="24"/>
              </w:rPr>
              <w:t>dať k nejakému krížu kvietky</w:t>
            </w:r>
          </w:p>
          <w:p w14:paraId="19432542" w14:textId="6EA7BF1C" w:rsidR="00751727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B4B19">
              <w:rPr>
                <w:rFonts w:ascii="Calibri" w:hAnsi="Calibri" w:cs="Calibri"/>
                <w:sz w:val="24"/>
                <w:szCs w:val="24"/>
              </w:rPr>
              <w:t>ísť do kostola na Z. štvrtok, V. piatok, B. sobotu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                 </w:t>
            </w:r>
            <w:r w:rsidR="00623CC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B346793" w14:textId="0EF4C725" w:rsidR="006267C2" w:rsidRDefault="007517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3B4B19">
              <w:rPr>
                <w:rFonts w:ascii="Calibri" w:hAnsi="Calibri" w:cs="Calibri"/>
                <w:sz w:val="24"/>
                <w:szCs w:val="24"/>
              </w:rPr>
              <w:t>vyzdobiť stôl pre slávnostný rodinný obed</w:t>
            </w:r>
          </w:p>
          <w:p w14:paraId="1685DA41" w14:textId="7CC2B1E3" w:rsidR="00A376FF" w:rsidRDefault="00751727" w:rsidP="0006572C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CD04DB">
              <w:t xml:space="preserve"> </w:t>
            </w:r>
            <w:r w:rsidR="0006572C">
              <w:t>................................................................................................</w:t>
            </w:r>
          </w:p>
          <w:p w14:paraId="2578CBE0" w14:textId="25F01EC4" w:rsidR="00766BEB" w:rsidRDefault="00766BEB" w:rsidP="00A376FF">
            <w:pPr>
              <w:jc w:val="center"/>
            </w:pPr>
          </w:p>
          <w:p w14:paraId="512BF366" w14:textId="7F230470" w:rsidR="00766BEB" w:rsidRDefault="00A376FF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BEB">
              <w:rPr>
                <w:rFonts w:ascii="Calibri" w:hAnsi="Calibri" w:cs="Calibri"/>
                <w:sz w:val="24"/>
                <w:szCs w:val="24"/>
              </w:rPr>
              <w:t xml:space="preserve">                               </w:t>
            </w:r>
          </w:p>
          <w:p w14:paraId="26ADB2A5" w14:textId="7D6E3BFD" w:rsidR="007E3032" w:rsidRDefault="005E5C21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B72832" wp14:editId="5D418884">
                  <wp:simplePos x="0" y="0"/>
                  <wp:positionH relativeFrom="margin">
                    <wp:posOffset>940435</wp:posOffset>
                  </wp:positionH>
                  <wp:positionV relativeFrom="margin">
                    <wp:posOffset>4023360</wp:posOffset>
                  </wp:positionV>
                  <wp:extent cx="1778400" cy="810000"/>
                  <wp:effectExtent l="0" t="0" r="0" b="9525"/>
                  <wp:wrapSquare wrapText="bothSides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BE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807B3E5" w14:textId="20DF5BB9" w:rsidR="0006572C" w:rsidRP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31" w:type="dxa"/>
          </w:tcPr>
          <w:p w14:paraId="6563CC3D" w14:textId="77777777" w:rsidR="003B4B19" w:rsidRPr="00E2011C" w:rsidRDefault="003B4B19" w:rsidP="003B4B19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409F1DAC" w14:textId="77777777" w:rsidR="003B4B19" w:rsidRDefault="003B4B19" w:rsidP="003B4B19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Pr="00205B4B">
              <w:rPr>
                <w:sz w:val="28"/>
                <w:szCs w:val="28"/>
              </w:rPr>
              <w:t xml:space="preserve"> “</w:t>
            </w:r>
          </w:p>
          <w:p w14:paraId="33421D56" w14:textId="77777777" w:rsidR="003B4B19" w:rsidRPr="00205B4B" w:rsidRDefault="003B4B19" w:rsidP="003B4B19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0A6C3B85" w14:textId="77777777" w:rsidR="003B4B19" w:rsidRPr="00BD30E0" w:rsidRDefault="003B4B19" w:rsidP="003B4B19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chcem, aby si bol mojím kráľom.                              Pomôž mi správať sa s láskou k tebe i k ľuďom.</w:t>
            </w:r>
          </w:p>
          <w:p w14:paraId="75341788" w14:textId="538F7011" w:rsidR="003B4B19" w:rsidRDefault="003B4B19" w:rsidP="003B4B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Počas </w:t>
            </w:r>
            <w:r w:rsidR="00B709F8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vätého týždňa môžem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6A77C1C7" w14:textId="77777777" w:rsidR="003B4B19" w:rsidRPr="00BD30E0" w:rsidRDefault="003B4B19" w:rsidP="003B4B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51D56C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pobožnosti krížovej cesty                          </w:t>
            </w:r>
          </w:p>
          <w:p w14:paraId="517559D0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sviečku, pri ktorej sa s rodinou budeme modliť</w:t>
            </w:r>
          </w:p>
          <w:p w14:paraId="1E0368A4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skúsiť upiecť s rodičmi nekvasený chlieb, baránka </w:t>
            </w:r>
          </w:p>
          <w:p w14:paraId="03D21A86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dať k nejakému krížu kvietky</w:t>
            </w:r>
          </w:p>
          <w:p w14:paraId="2E5029F9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do kostola na Z. štvrtok, V. piatok, B. sobotu                   </w:t>
            </w:r>
          </w:p>
          <w:p w14:paraId="5466FE23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stôl pre slávnostný rodinný obed</w:t>
            </w:r>
          </w:p>
          <w:p w14:paraId="19B28B47" w14:textId="0E3065E6" w:rsidR="0006572C" w:rsidRDefault="003B4B19" w:rsidP="003B4B19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7195D538" w14:textId="77777777" w:rsidR="0006572C" w:rsidRDefault="0006572C" w:rsidP="0006572C">
            <w:pPr>
              <w:jc w:val="center"/>
            </w:pPr>
          </w:p>
          <w:p w14:paraId="1C21A88D" w14:textId="19A42B82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524BEF94" w14:textId="4A25DF76" w:rsidR="0006572C" w:rsidRDefault="005E5C21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DF92CA6" wp14:editId="1B745CD6">
                  <wp:simplePos x="0" y="0"/>
                  <wp:positionH relativeFrom="margin">
                    <wp:posOffset>887095</wp:posOffset>
                  </wp:positionH>
                  <wp:positionV relativeFrom="margin">
                    <wp:posOffset>4030980</wp:posOffset>
                  </wp:positionV>
                  <wp:extent cx="1778000" cy="809625"/>
                  <wp:effectExtent l="0" t="0" r="0" b="9525"/>
                  <wp:wrapSquare wrapText="bothSides"/>
                  <wp:docPr id="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72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632F01C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3238DE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BC5632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F5597B" w14:textId="77777777" w:rsidR="00EF12BE" w:rsidRDefault="00EF12BE" w:rsidP="00FA0F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FD83F0" w14:textId="77777777" w:rsidR="00EF12BE" w:rsidRDefault="00EF12BE"/>
          <w:p w14:paraId="3A8D4836" w14:textId="723922EB" w:rsidR="00952BF8" w:rsidRDefault="00952BF8"/>
        </w:tc>
      </w:tr>
      <w:tr w:rsidR="007E3032" w14:paraId="6BB46473" w14:textId="77777777" w:rsidTr="007E3032">
        <w:trPr>
          <w:trHeight w:val="292"/>
        </w:trPr>
        <w:tc>
          <w:tcPr>
            <w:tcW w:w="5954" w:type="dxa"/>
          </w:tcPr>
          <w:p w14:paraId="388429A7" w14:textId="77777777" w:rsidR="003B4B19" w:rsidRPr="00E2011C" w:rsidRDefault="003B4B19" w:rsidP="003B4B19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413EB852" w14:textId="77777777" w:rsidR="003B4B19" w:rsidRDefault="003B4B19" w:rsidP="003B4B19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Pr="00205B4B">
              <w:rPr>
                <w:sz w:val="28"/>
                <w:szCs w:val="28"/>
              </w:rPr>
              <w:t xml:space="preserve"> “</w:t>
            </w:r>
          </w:p>
          <w:p w14:paraId="1E31F4AA" w14:textId="77777777" w:rsidR="003B4B19" w:rsidRPr="00205B4B" w:rsidRDefault="003B4B19" w:rsidP="003B4B19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7D83CD2F" w14:textId="77777777" w:rsidR="003B4B19" w:rsidRPr="00BD30E0" w:rsidRDefault="003B4B19" w:rsidP="003B4B19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chcem, aby si bol mojím kráľom.                              Pomôž mi správať sa s láskou k tebe i k ľuďom.</w:t>
            </w:r>
          </w:p>
          <w:p w14:paraId="44638374" w14:textId="4DA7A021" w:rsidR="003B4B19" w:rsidRDefault="003B4B19" w:rsidP="003B4B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Počas </w:t>
            </w:r>
            <w:r w:rsidR="00B709F8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vätého týždňa môžem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38B6CAE3" w14:textId="77777777" w:rsidR="003B4B19" w:rsidRPr="00BD30E0" w:rsidRDefault="003B4B19" w:rsidP="003B4B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9246D2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pobožnosti krížovej cesty                          </w:t>
            </w:r>
          </w:p>
          <w:p w14:paraId="21B3D6C2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sviečku, pri ktorej sa s rodinou budeme modliť</w:t>
            </w:r>
          </w:p>
          <w:p w14:paraId="0B429C9B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skúsiť upiecť s rodičmi nekvasený chlieb, baránka </w:t>
            </w:r>
          </w:p>
          <w:p w14:paraId="157EAEC4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dať k nejakému krížu kvietky</w:t>
            </w:r>
          </w:p>
          <w:p w14:paraId="3803617B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do kostola na Z. štvrtok, V. piatok, B. sobotu                   </w:t>
            </w:r>
          </w:p>
          <w:p w14:paraId="74BF8213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stôl pre slávnostný rodinný obed</w:t>
            </w:r>
          </w:p>
          <w:p w14:paraId="167C67D1" w14:textId="71EDFD4C" w:rsidR="0006572C" w:rsidRDefault="003B4B19" w:rsidP="003B4B19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3DA78203" w14:textId="77777777" w:rsidR="0006572C" w:rsidRDefault="0006572C" w:rsidP="0006572C">
            <w:pPr>
              <w:jc w:val="center"/>
            </w:pPr>
          </w:p>
          <w:p w14:paraId="5E3372B2" w14:textId="7867A84E" w:rsidR="0006572C" w:rsidRDefault="005E5C21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BE906EE" wp14:editId="51CF4FB5">
                  <wp:simplePos x="0" y="0"/>
                  <wp:positionH relativeFrom="margin">
                    <wp:posOffset>970915</wp:posOffset>
                  </wp:positionH>
                  <wp:positionV relativeFrom="margin">
                    <wp:posOffset>3947160</wp:posOffset>
                  </wp:positionV>
                  <wp:extent cx="1778000" cy="809625"/>
                  <wp:effectExtent l="0" t="0" r="0" b="9525"/>
                  <wp:wrapSquare wrapText="bothSides"/>
                  <wp:docPr id="5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572C"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76C40D0C" w14:textId="41ABD719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A35854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46379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CEF33E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56807F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05F810" w14:textId="77777777" w:rsidR="007E3032" w:rsidRDefault="007E3032" w:rsidP="007E3032"/>
          <w:p w14:paraId="0A032CCC" w14:textId="5CBB5DAF" w:rsidR="00952BF8" w:rsidRDefault="00952BF8" w:rsidP="007E3032"/>
        </w:tc>
        <w:tc>
          <w:tcPr>
            <w:tcW w:w="5931" w:type="dxa"/>
          </w:tcPr>
          <w:p w14:paraId="7BF71DF6" w14:textId="77777777" w:rsidR="003B4B19" w:rsidRPr="00E2011C" w:rsidRDefault="003B4B19" w:rsidP="003B4B19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ŠIESTA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524567FE" w14:textId="77777777" w:rsidR="003B4B19" w:rsidRDefault="003B4B19" w:rsidP="003B4B19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Jež</w:t>
            </w:r>
            <w:r>
              <w:rPr>
                <w:sz w:val="28"/>
                <w:szCs w:val="28"/>
              </w:rPr>
              <w:t>i</w:t>
            </w:r>
            <w:r w:rsidRPr="00205B4B">
              <w:rPr>
                <w:sz w:val="28"/>
                <w:szCs w:val="28"/>
              </w:rPr>
              <w:t xml:space="preserve">š </w:t>
            </w:r>
            <w:r>
              <w:rPr>
                <w:sz w:val="28"/>
                <w:szCs w:val="28"/>
              </w:rPr>
              <w:t>povedal</w:t>
            </w:r>
            <w:r w:rsidRPr="00205B4B">
              <w:rPr>
                <w:sz w:val="28"/>
                <w:szCs w:val="28"/>
              </w:rPr>
              <w:t>: „</w:t>
            </w:r>
            <w:r>
              <w:rPr>
                <w:sz w:val="28"/>
                <w:szCs w:val="28"/>
              </w:rPr>
              <w:t>Toto je moje prikázanie:              Aby ste sa milovali navzájom,                                 ako som ja miloval vás.</w:t>
            </w:r>
            <w:r w:rsidRPr="00205B4B">
              <w:rPr>
                <w:sz w:val="28"/>
                <w:szCs w:val="28"/>
              </w:rPr>
              <w:t xml:space="preserve"> “</w:t>
            </w:r>
          </w:p>
          <w:p w14:paraId="4BB35E67" w14:textId="77777777" w:rsidR="003B4B19" w:rsidRPr="00205B4B" w:rsidRDefault="003B4B19" w:rsidP="003B4B19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Jn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12</w:t>
            </w:r>
            <w:r w:rsidRPr="00205B4B">
              <w:rPr>
                <w:sz w:val="28"/>
                <w:szCs w:val="28"/>
              </w:rPr>
              <w:t>)</w:t>
            </w:r>
          </w:p>
          <w:p w14:paraId="3B397B2C" w14:textId="77777777" w:rsidR="003B4B19" w:rsidRPr="00BD30E0" w:rsidRDefault="003B4B19" w:rsidP="003B4B19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chcem, aby si bol mojím kráľom.                              Pomôž mi správať sa s láskou k tebe i k ľuďom.</w:t>
            </w:r>
          </w:p>
          <w:p w14:paraId="27371416" w14:textId="2E2319F5" w:rsidR="003B4B19" w:rsidRDefault="003B4B19" w:rsidP="003B4B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Počas </w:t>
            </w:r>
            <w:r w:rsidR="00B709F8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vätého týždňa môžem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070A6650" w14:textId="77777777" w:rsidR="003B4B19" w:rsidRPr="00BD30E0" w:rsidRDefault="003B4B19" w:rsidP="003B4B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03C821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zúčastniť sa pobožnosti krížovej cesty                          </w:t>
            </w:r>
          </w:p>
          <w:p w14:paraId="6D217540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sviečku, pri ktorej sa s rodinou budeme modliť</w:t>
            </w:r>
          </w:p>
          <w:p w14:paraId="379BFB3B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skúsiť upiecť s rodičmi nekvasený chlieb, baránka </w:t>
            </w:r>
          </w:p>
          <w:p w14:paraId="7601DE52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dať k nejakému krížu kvietky</w:t>
            </w:r>
          </w:p>
          <w:p w14:paraId="40BAF277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do kostola na Z. štvrtok, V. piatok, B. sobotu                   </w:t>
            </w:r>
          </w:p>
          <w:p w14:paraId="5EF490AD" w14:textId="77777777" w:rsidR="003B4B19" w:rsidRDefault="003B4B19" w:rsidP="003B4B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vyzdobiť stôl pre slávnostný rodinný obed</w:t>
            </w:r>
          </w:p>
          <w:p w14:paraId="2D3AEBB9" w14:textId="675F27B1" w:rsidR="00501678" w:rsidRDefault="003B4B19" w:rsidP="003B4B19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4871D786" w14:textId="77777777" w:rsidR="00501678" w:rsidRDefault="00501678" w:rsidP="00501678">
            <w:pPr>
              <w:jc w:val="center"/>
            </w:pPr>
          </w:p>
          <w:p w14:paraId="52660CD1" w14:textId="1912FD49" w:rsidR="00501678" w:rsidRDefault="005E5C21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F70CFF0" wp14:editId="72A4CC8D">
                  <wp:simplePos x="0" y="0"/>
                  <wp:positionH relativeFrom="margin">
                    <wp:posOffset>902335</wp:posOffset>
                  </wp:positionH>
                  <wp:positionV relativeFrom="margin">
                    <wp:posOffset>3970020</wp:posOffset>
                  </wp:positionV>
                  <wp:extent cx="1778400" cy="810000"/>
                  <wp:effectExtent l="0" t="0" r="0" b="9525"/>
                  <wp:wrapSquare wrapText="bothSides"/>
                  <wp:docPr id="6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678"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30067F4D" w14:textId="0056B2B8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44E6A7E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581C1E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DA31C7" w14:textId="26CF7F3C" w:rsidR="007E3032" w:rsidRDefault="007E3032" w:rsidP="007E3032"/>
        </w:tc>
      </w:tr>
    </w:tbl>
    <w:p w14:paraId="5B907663" w14:textId="4310F852" w:rsidR="00A41CF7" w:rsidRDefault="00A41CF7" w:rsidP="00501678"/>
    <w:sectPr w:rsidR="00A41CF7" w:rsidSect="007E3032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3FF6" w14:textId="77777777" w:rsidR="00C226B2" w:rsidRDefault="00C226B2" w:rsidP="0035629B">
      <w:pPr>
        <w:spacing w:after="0" w:line="240" w:lineRule="auto"/>
      </w:pPr>
      <w:r>
        <w:separator/>
      </w:r>
    </w:p>
  </w:endnote>
  <w:endnote w:type="continuationSeparator" w:id="0">
    <w:p w14:paraId="49E81B94" w14:textId="77777777" w:rsidR="00C226B2" w:rsidRDefault="00C226B2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556D" w14:textId="77777777" w:rsidR="00C226B2" w:rsidRDefault="00C226B2" w:rsidP="0035629B">
      <w:pPr>
        <w:spacing w:after="0" w:line="240" w:lineRule="auto"/>
      </w:pPr>
      <w:r>
        <w:separator/>
      </w:r>
    </w:p>
  </w:footnote>
  <w:footnote w:type="continuationSeparator" w:id="0">
    <w:p w14:paraId="4FC5C796" w14:textId="77777777" w:rsidR="00C226B2" w:rsidRDefault="00C226B2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1074C"/>
    <w:rsid w:val="00024CE1"/>
    <w:rsid w:val="00032075"/>
    <w:rsid w:val="000613B4"/>
    <w:rsid w:val="0006572C"/>
    <w:rsid w:val="00065D1A"/>
    <w:rsid w:val="000A64E3"/>
    <w:rsid w:val="000A73BC"/>
    <w:rsid w:val="001A2970"/>
    <w:rsid w:val="00205B4B"/>
    <w:rsid w:val="00243847"/>
    <w:rsid w:val="002941F9"/>
    <w:rsid w:val="00322F11"/>
    <w:rsid w:val="0035629B"/>
    <w:rsid w:val="003B4B19"/>
    <w:rsid w:val="003F45DD"/>
    <w:rsid w:val="0046536C"/>
    <w:rsid w:val="004D71B2"/>
    <w:rsid w:val="00501678"/>
    <w:rsid w:val="005E5C21"/>
    <w:rsid w:val="005F33FB"/>
    <w:rsid w:val="00623CCA"/>
    <w:rsid w:val="006267C2"/>
    <w:rsid w:val="006A3B4F"/>
    <w:rsid w:val="00751727"/>
    <w:rsid w:val="00766BEB"/>
    <w:rsid w:val="00776359"/>
    <w:rsid w:val="007B6DAA"/>
    <w:rsid w:val="007D216B"/>
    <w:rsid w:val="007E3032"/>
    <w:rsid w:val="00824EC2"/>
    <w:rsid w:val="00847508"/>
    <w:rsid w:val="00895EF8"/>
    <w:rsid w:val="009133B4"/>
    <w:rsid w:val="00952BF8"/>
    <w:rsid w:val="00A02165"/>
    <w:rsid w:val="00A376FF"/>
    <w:rsid w:val="00A41CF7"/>
    <w:rsid w:val="00AC36C2"/>
    <w:rsid w:val="00B709F8"/>
    <w:rsid w:val="00BD30E0"/>
    <w:rsid w:val="00C226B2"/>
    <w:rsid w:val="00CC6E2E"/>
    <w:rsid w:val="00CD04DB"/>
    <w:rsid w:val="00D84A4D"/>
    <w:rsid w:val="00D95808"/>
    <w:rsid w:val="00E2011C"/>
    <w:rsid w:val="00EF12BE"/>
    <w:rsid w:val="00F04FC1"/>
    <w:rsid w:val="00F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10</cp:revision>
  <cp:lastPrinted>2022-04-01T18:44:00Z</cp:lastPrinted>
  <dcterms:created xsi:type="dcterms:W3CDTF">2022-03-04T19:16:00Z</dcterms:created>
  <dcterms:modified xsi:type="dcterms:W3CDTF">2022-04-09T14:36:00Z</dcterms:modified>
</cp:coreProperties>
</file>