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8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</w:tblGrid>
      <w:tr w:rsidR="0046536C" w14:paraId="5918084C" w14:textId="77777777" w:rsidTr="00623CCA">
        <w:trPr>
          <w:trHeight w:val="4038"/>
        </w:trPr>
        <w:tc>
          <w:tcPr>
            <w:tcW w:w="5954" w:type="dxa"/>
          </w:tcPr>
          <w:p w14:paraId="53C10B06" w14:textId="4066B46A" w:rsidR="00CD04DB" w:rsidRPr="00E2011C" w:rsidRDefault="0001074C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="00CD04DB" w:rsidRPr="00205B4B">
              <w:rPr>
                <w:rFonts w:ascii="Calibri" w:hAnsi="Calibri" w:cs="Calibri"/>
                <w:sz w:val="36"/>
                <w:szCs w:val="36"/>
              </w:rPr>
              <w:t xml:space="preserve"> P</w:t>
            </w:r>
            <w:r w:rsidR="00205B4B" w:rsidRPr="00205B4B">
              <w:rPr>
                <w:rFonts w:ascii="Calibri" w:hAnsi="Calibri" w:cs="Calibri"/>
                <w:sz w:val="36"/>
                <w:szCs w:val="36"/>
              </w:rPr>
              <w:t>ÔSTNA NEDEĽA</w:t>
            </w:r>
          </w:p>
          <w:p w14:paraId="018D078F" w14:textId="4D6DA164" w:rsidR="00024CE1" w:rsidRDefault="00024CE1" w:rsidP="00024CE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 w:rsidR="0001074C"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1A679D38" w14:textId="1F665ACD" w:rsidR="00024CE1" w:rsidRPr="00205B4B" w:rsidRDefault="00024CE1" w:rsidP="00024CE1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 w:rsidR="00032075">
              <w:rPr>
                <w:sz w:val="28"/>
                <w:szCs w:val="28"/>
              </w:rPr>
              <w:t>3</w:t>
            </w:r>
            <w:r w:rsidR="0001074C">
              <w:rPr>
                <w:sz w:val="28"/>
                <w:szCs w:val="28"/>
              </w:rPr>
              <w:t>7</w:t>
            </w:r>
            <w:r w:rsidRPr="00205B4B">
              <w:rPr>
                <w:sz w:val="28"/>
                <w:szCs w:val="28"/>
              </w:rPr>
              <w:t>)</w:t>
            </w:r>
          </w:p>
          <w:p w14:paraId="3D0F6D93" w14:textId="0EF0323C" w:rsidR="00BD30E0" w:rsidRPr="00BD30E0" w:rsidRDefault="00024CE1" w:rsidP="00024CE1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032075">
              <w:rPr>
                <w:rFonts w:ascii="Calibri" w:hAnsi="Calibri" w:cs="Calibri"/>
                <w:b/>
                <w:bCs/>
                <w:sz w:val="24"/>
                <w:szCs w:val="24"/>
              </w:rPr>
              <w:t>prosím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01074C">
              <w:rPr>
                <w:rFonts w:ascii="Calibri" w:hAnsi="Calibri" w:cs="Calibri"/>
                <w:b/>
                <w:bCs/>
                <w:sz w:val="24"/>
                <w:szCs w:val="24"/>
              </w:rPr>
              <w:t>pomôž mi poznať moje hriechy.</w:t>
            </w:r>
            <w:r w:rsidR="005F33F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Chcem ťa mať rád.</w:t>
            </w:r>
            <w:r w:rsidR="00A0216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F33FB">
              <w:rPr>
                <w:rFonts w:ascii="Calibri" w:hAnsi="Calibri" w:cs="Calibri"/>
                <w:b/>
                <w:bCs/>
                <w:sz w:val="24"/>
                <w:szCs w:val="24"/>
              </w:rPr>
              <w:t>Ďakujem za tvoje odpustenie</w:t>
            </w:r>
            <w:r w:rsidR="00A02165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53B23A92" w14:textId="0C3A269F" w:rsidR="00BD30E0" w:rsidRDefault="00CD04DB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="00CC6E2E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4D71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B4C2DCA" w14:textId="77777777" w:rsidR="00CC6E2E" w:rsidRPr="00BD30E0" w:rsidRDefault="00CC6E2E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08A0E9" w14:textId="43260932" w:rsidR="004D71B2" w:rsidRDefault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="00CD04DB"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5F33FB"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84A4D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 w:rsidR="005F33FB">
              <w:rPr>
                <w:rFonts w:ascii="Calibri" w:hAnsi="Calibri" w:cs="Calibri"/>
                <w:sz w:val="24"/>
                <w:szCs w:val="24"/>
              </w:rPr>
              <w:t xml:space="preserve">spytovať svedomie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4F265A" w14:textId="516983C1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5F33FB">
              <w:rPr>
                <w:rFonts w:ascii="Calibri" w:hAnsi="Calibri" w:cs="Calibri"/>
                <w:sz w:val="24"/>
                <w:szCs w:val="24"/>
              </w:rPr>
              <w:t xml:space="preserve">ísť </w:t>
            </w:r>
            <w:r w:rsidR="00322F11">
              <w:rPr>
                <w:rFonts w:ascii="Calibri" w:hAnsi="Calibri" w:cs="Calibri"/>
                <w:sz w:val="24"/>
                <w:szCs w:val="24"/>
              </w:rPr>
              <w:t>na sviatosť zmierenia</w:t>
            </w:r>
          </w:p>
          <w:p w14:paraId="61A5B04E" w14:textId="39DC8CD5" w:rsidR="004D71B2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22F11">
              <w:rPr>
                <w:rFonts w:ascii="Calibri" w:hAnsi="Calibri" w:cs="Calibri"/>
                <w:sz w:val="24"/>
                <w:szCs w:val="24"/>
              </w:rPr>
              <w:t>modliť sa za všetkých, ktorí ubližujú iným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71385FA" w14:textId="7E9E47B1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F45DD">
              <w:rPr>
                <w:rFonts w:ascii="Calibri" w:hAnsi="Calibri" w:cs="Calibri"/>
                <w:sz w:val="24"/>
                <w:szCs w:val="24"/>
              </w:rPr>
              <w:t>o</w:t>
            </w:r>
            <w:r w:rsidR="00322F11">
              <w:rPr>
                <w:rFonts w:ascii="Calibri" w:hAnsi="Calibri" w:cs="Calibri"/>
                <w:sz w:val="24"/>
                <w:szCs w:val="24"/>
              </w:rPr>
              <w:t>spravedlniť sa, keď niekomu ublížim</w:t>
            </w:r>
          </w:p>
          <w:p w14:paraId="19432542" w14:textId="686688DA" w:rsidR="00751727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22F11">
              <w:rPr>
                <w:rFonts w:ascii="Calibri" w:hAnsi="Calibri" w:cs="Calibri"/>
                <w:sz w:val="24"/>
                <w:szCs w:val="24"/>
              </w:rPr>
              <w:t>hovoriť o druhým ľuďoch len v dobrom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B346793" w14:textId="7E801404" w:rsidR="006267C2" w:rsidRDefault="007517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22F11">
              <w:rPr>
                <w:rFonts w:ascii="Calibri" w:hAnsi="Calibri" w:cs="Calibri"/>
                <w:sz w:val="24"/>
                <w:szCs w:val="24"/>
              </w:rPr>
              <w:t xml:space="preserve">čo najskôr sa zmieriť, </w:t>
            </w:r>
            <w:r w:rsidR="006267C2">
              <w:rPr>
                <w:rFonts w:ascii="Calibri" w:hAnsi="Calibri" w:cs="Calibri"/>
                <w:sz w:val="24"/>
                <w:szCs w:val="24"/>
              </w:rPr>
              <w:t>keď sa s niekým pohádam</w:t>
            </w:r>
          </w:p>
          <w:p w14:paraId="1685DA41" w14:textId="7CC2B1E3" w:rsidR="00A376FF" w:rsidRDefault="00751727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CD04DB">
              <w:t xml:space="preserve"> </w:t>
            </w:r>
            <w:r w:rsidR="0006572C">
              <w:t>................................................................................................</w:t>
            </w:r>
          </w:p>
          <w:p w14:paraId="2578CBE0" w14:textId="25F01EC4" w:rsidR="00766BEB" w:rsidRDefault="00766BEB" w:rsidP="00A376FF">
            <w:pPr>
              <w:jc w:val="center"/>
            </w:pPr>
          </w:p>
          <w:p w14:paraId="512BF366" w14:textId="7F230470" w:rsidR="00766BEB" w:rsidRDefault="00A376FF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</w:p>
          <w:p w14:paraId="26ADB2A5" w14:textId="7D6E3BFD" w:rsidR="007E3032" w:rsidRDefault="005E5C21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B72832" wp14:editId="5D418884">
                  <wp:simplePos x="0" y="0"/>
                  <wp:positionH relativeFrom="margin">
                    <wp:posOffset>940435</wp:posOffset>
                  </wp:positionH>
                  <wp:positionV relativeFrom="margin">
                    <wp:posOffset>4023360</wp:posOffset>
                  </wp:positionV>
                  <wp:extent cx="1778400" cy="810000"/>
                  <wp:effectExtent l="0" t="0" r="0" b="9525"/>
                  <wp:wrapSquare wrapText="bothSides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807B3E5" w14:textId="20DF5BB9" w:rsidR="0006572C" w:rsidRP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31" w:type="dxa"/>
          </w:tcPr>
          <w:p w14:paraId="13639705" w14:textId="77777777" w:rsidR="006267C2" w:rsidRPr="00E2011C" w:rsidRDefault="006267C2" w:rsidP="006267C2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6EA55CE7" w14:textId="77777777" w:rsidR="006267C2" w:rsidRDefault="006267C2" w:rsidP="006267C2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58E9EBB3" w14:textId="77777777" w:rsidR="006267C2" w:rsidRPr="00205B4B" w:rsidRDefault="006267C2" w:rsidP="006267C2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21040D84" w14:textId="77777777" w:rsidR="006267C2" w:rsidRPr="00BD30E0" w:rsidRDefault="006267C2" w:rsidP="006267C2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prosím, pomôž mi poznať moje hriechy.           Chcem ťa mať rád. Ďakujem za tvoje odpustenie.</w:t>
            </w:r>
          </w:p>
          <w:p w14:paraId="3387527A" w14:textId="77777777" w:rsidR="006267C2" w:rsidRDefault="006267C2" w:rsidP="006267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6973DDC5" w14:textId="77777777" w:rsidR="006267C2" w:rsidRPr="00BD30E0" w:rsidRDefault="006267C2" w:rsidP="006267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0FCB66" w14:textId="4D60C728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84A4D">
              <w:rPr>
                <w:rFonts w:ascii="Calibri" w:hAnsi="Calibri" w:cs="Calibri"/>
                <w:sz w:val="24"/>
                <w:szCs w:val="24"/>
              </w:rPr>
              <w:t>si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pytovať svedomie                           </w:t>
            </w:r>
          </w:p>
          <w:p w14:paraId="01FAD310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0E7FB979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modliť sa za všetkých, ktorí ubližujú iným  </w:t>
            </w:r>
          </w:p>
          <w:p w14:paraId="54FB1453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3F479BEE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hovoriť o druhým ľuďoch len v dobrom                    </w:t>
            </w:r>
          </w:p>
          <w:p w14:paraId="4A63A124" w14:textId="3935C2E4" w:rsidR="003F45DD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čo najskôr sa zmieriť, keď sa s niekým pohádam</w:t>
            </w:r>
          </w:p>
          <w:p w14:paraId="19B28B47" w14:textId="77777777" w:rsidR="0006572C" w:rsidRDefault="0006572C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7195D538" w14:textId="77777777" w:rsidR="0006572C" w:rsidRDefault="0006572C" w:rsidP="0006572C">
            <w:pPr>
              <w:jc w:val="center"/>
            </w:pPr>
          </w:p>
          <w:p w14:paraId="1C21A88D" w14:textId="19A42B82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524BEF94" w14:textId="4A25DF76" w:rsidR="0006572C" w:rsidRDefault="005E5C21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DF92CA6" wp14:editId="1B745CD6">
                  <wp:simplePos x="0" y="0"/>
                  <wp:positionH relativeFrom="margin">
                    <wp:posOffset>887095</wp:posOffset>
                  </wp:positionH>
                  <wp:positionV relativeFrom="margin">
                    <wp:posOffset>4030980</wp:posOffset>
                  </wp:positionV>
                  <wp:extent cx="1778000" cy="809625"/>
                  <wp:effectExtent l="0" t="0" r="0" b="9525"/>
                  <wp:wrapSquare wrapText="bothSides"/>
                  <wp:docPr id="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72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632F01C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3238D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BC563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F5597B" w14:textId="77777777" w:rsidR="00EF12BE" w:rsidRDefault="00EF12BE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FD83F0" w14:textId="77777777" w:rsidR="00EF12BE" w:rsidRDefault="00EF12BE"/>
          <w:p w14:paraId="3A8D4836" w14:textId="723922EB" w:rsidR="00952BF8" w:rsidRDefault="00952BF8"/>
        </w:tc>
      </w:tr>
      <w:tr w:rsidR="007E3032" w14:paraId="6BB46473" w14:textId="77777777" w:rsidTr="007E3032">
        <w:trPr>
          <w:trHeight w:val="292"/>
        </w:trPr>
        <w:tc>
          <w:tcPr>
            <w:tcW w:w="5954" w:type="dxa"/>
          </w:tcPr>
          <w:p w14:paraId="4C084711" w14:textId="77777777" w:rsidR="006267C2" w:rsidRPr="00E2011C" w:rsidRDefault="006267C2" w:rsidP="006267C2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749B3D86" w14:textId="77777777" w:rsidR="006267C2" w:rsidRDefault="006267C2" w:rsidP="006267C2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02944288" w14:textId="77777777" w:rsidR="006267C2" w:rsidRPr="00205B4B" w:rsidRDefault="006267C2" w:rsidP="006267C2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0CC910D5" w14:textId="77777777" w:rsidR="006267C2" w:rsidRPr="00BD30E0" w:rsidRDefault="006267C2" w:rsidP="006267C2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prosím, pomôž mi poznať moje hriechy.           Chcem ťa mať rád. Ďakujem za tvoje odpustenie.</w:t>
            </w:r>
          </w:p>
          <w:p w14:paraId="1897826A" w14:textId="77777777" w:rsidR="006267C2" w:rsidRDefault="006267C2" w:rsidP="006267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772EE79" w14:textId="77777777" w:rsidR="006267C2" w:rsidRPr="00BD30E0" w:rsidRDefault="006267C2" w:rsidP="006267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33579B" w14:textId="60908A60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84A4D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                    </w:t>
            </w:r>
          </w:p>
          <w:p w14:paraId="4FB4CDFB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664EF14B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modliť sa za všetkých, ktorí ubližujú iným  </w:t>
            </w:r>
          </w:p>
          <w:p w14:paraId="7D8BC5A6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762A77B9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hovoriť o druhým ľuďoch len v dobrom                    </w:t>
            </w:r>
          </w:p>
          <w:p w14:paraId="23950EEE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čo najskôr sa zmieriť, keď sa s niekým pohádam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06572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167C67D1" w14:textId="2FEFC023" w:rsidR="0006572C" w:rsidRDefault="006267C2" w:rsidP="006267C2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06572C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06572C">
              <w:t xml:space="preserve"> ................................................................................................</w:t>
            </w:r>
          </w:p>
          <w:p w14:paraId="3DA78203" w14:textId="77777777" w:rsidR="0006572C" w:rsidRDefault="0006572C" w:rsidP="0006572C">
            <w:pPr>
              <w:jc w:val="center"/>
            </w:pPr>
          </w:p>
          <w:p w14:paraId="5E3372B2" w14:textId="7867A84E" w:rsidR="0006572C" w:rsidRDefault="005E5C21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BE906EE" wp14:editId="51CF4FB5">
                  <wp:simplePos x="0" y="0"/>
                  <wp:positionH relativeFrom="margin">
                    <wp:posOffset>970915</wp:posOffset>
                  </wp:positionH>
                  <wp:positionV relativeFrom="margin">
                    <wp:posOffset>3947160</wp:posOffset>
                  </wp:positionV>
                  <wp:extent cx="1778000" cy="809625"/>
                  <wp:effectExtent l="0" t="0" r="0" b="9525"/>
                  <wp:wrapSquare wrapText="bothSides"/>
                  <wp:docPr id="5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72C"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76C40D0C" w14:textId="41ABD719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A35854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6379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CEF33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56807F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05F810" w14:textId="77777777" w:rsidR="007E3032" w:rsidRDefault="007E3032" w:rsidP="007E3032"/>
          <w:p w14:paraId="0A032CCC" w14:textId="5CBB5DAF" w:rsidR="00952BF8" w:rsidRDefault="00952BF8" w:rsidP="007E3032"/>
        </w:tc>
        <w:tc>
          <w:tcPr>
            <w:tcW w:w="5931" w:type="dxa"/>
          </w:tcPr>
          <w:p w14:paraId="02E3E10A" w14:textId="77777777" w:rsidR="006267C2" w:rsidRPr="00E2011C" w:rsidRDefault="006267C2" w:rsidP="006267C2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PIATA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7B3CF3B4" w14:textId="77777777" w:rsidR="006267C2" w:rsidRDefault="006267C2" w:rsidP="006267C2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Nesúďte a nebudete súdení. Neodsudzujte a nebudete odsúdení!         Odpúšťajte a odpustí sa vám.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6C5E2DA3" w14:textId="77777777" w:rsidR="006267C2" w:rsidRPr="00205B4B" w:rsidRDefault="006267C2" w:rsidP="006267C2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  <w:r w:rsidRPr="00205B4B">
              <w:rPr>
                <w:sz w:val="28"/>
                <w:szCs w:val="28"/>
              </w:rPr>
              <w:t>)</w:t>
            </w:r>
          </w:p>
          <w:p w14:paraId="7409B0AF" w14:textId="77777777" w:rsidR="006267C2" w:rsidRPr="00BD30E0" w:rsidRDefault="006267C2" w:rsidP="006267C2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prosím, pomôž mi poznať moje hriechy.           Chcem ťa mať rád. Ďakujem za tvoje odpustenie.</w:t>
            </w:r>
          </w:p>
          <w:p w14:paraId="32CC2E20" w14:textId="77777777" w:rsidR="006267C2" w:rsidRDefault="006267C2" w:rsidP="006267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5E12418A" w14:textId="77777777" w:rsidR="006267C2" w:rsidRPr="00BD30E0" w:rsidRDefault="006267C2" w:rsidP="006267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6922A5" w14:textId="7CCFF2EE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každý večer </w:t>
            </w:r>
            <w:r w:rsidR="00D84A4D">
              <w:rPr>
                <w:rFonts w:ascii="Calibri" w:hAnsi="Calibri" w:cs="Calibri"/>
                <w:sz w:val="24"/>
                <w:szCs w:val="24"/>
              </w:rPr>
              <w:t xml:space="preserve">si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spytovať svedomie                           </w:t>
            </w:r>
          </w:p>
          <w:p w14:paraId="45631A23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ísť na sviatosť zmierenia</w:t>
            </w:r>
          </w:p>
          <w:p w14:paraId="05EE96D9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modliť sa za všetkých, ktorí ubližujú iným  </w:t>
            </w:r>
          </w:p>
          <w:p w14:paraId="2D1DA60D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ospravedlniť sa, keď niekomu ublížim</w:t>
            </w:r>
          </w:p>
          <w:p w14:paraId="6578026F" w14:textId="77777777" w:rsidR="006267C2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hovoriť o druhým ľuďoch len v dobrom                    </w:t>
            </w:r>
          </w:p>
          <w:p w14:paraId="58367F4D" w14:textId="480241A1" w:rsidR="003F45DD" w:rsidRDefault="006267C2" w:rsidP="006267C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čo najskôr sa zmieriť, keď sa s niekým pohádam</w:t>
            </w:r>
          </w:p>
          <w:p w14:paraId="2D3AEBB9" w14:textId="77777777" w:rsidR="00501678" w:rsidRDefault="00501678" w:rsidP="00501678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4871D786" w14:textId="77777777" w:rsidR="00501678" w:rsidRDefault="00501678" w:rsidP="00501678">
            <w:pPr>
              <w:jc w:val="center"/>
            </w:pPr>
          </w:p>
          <w:p w14:paraId="52660CD1" w14:textId="1912FD49" w:rsidR="00501678" w:rsidRDefault="005E5C21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F70CFF0" wp14:editId="72A4CC8D">
                  <wp:simplePos x="0" y="0"/>
                  <wp:positionH relativeFrom="margin">
                    <wp:posOffset>902335</wp:posOffset>
                  </wp:positionH>
                  <wp:positionV relativeFrom="margin">
                    <wp:posOffset>3970020</wp:posOffset>
                  </wp:positionV>
                  <wp:extent cx="1778400" cy="810000"/>
                  <wp:effectExtent l="0" t="0" r="0" b="9525"/>
                  <wp:wrapSquare wrapText="bothSides"/>
                  <wp:docPr id="6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678"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30067F4D" w14:textId="0056B2B8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4E6A7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581C1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DA31C7" w14:textId="26CF7F3C" w:rsidR="007E3032" w:rsidRDefault="007E3032" w:rsidP="007E3032"/>
        </w:tc>
      </w:tr>
    </w:tbl>
    <w:p w14:paraId="5B907663" w14:textId="4310F852" w:rsidR="00A41CF7" w:rsidRDefault="00A41CF7" w:rsidP="00501678"/>
    <w:sectPr w:rsidR="00A41CF7" w:rsidSect="007E303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5CFC" w14:textId="77777777" w:rsidR="00243847" w:rsidRDefault="00243847" w:rsidP="0035629B">
      <w:pPr>
        <w:spacing w:after="0" w:line="240" w:lineRule="auto"/>
      </w:pPr>
      <w:r>
        <w:separator/>
      </w:r>
    </w:p>
  </w:endnote>
  <w:endnote w:type="continuationSeparator" w:id="0">
    <w:p w14:paraId="6BCAD0A5" w14:textId="77777777" w:rsidR="00243847" w:rsidRDefault="00243847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D464" w14:textId="77777777" w:rsidR="00243847" w:rsidRDefault="00243847" w:rsidP="0035629B">
      <w:pPr>
        <w:spacing w:after="0" w:line="240" w:lineRule="auto"/>
      </w:pPr>
      <w:r>
        <w:separator/>
      </w:r>
    </w:p>
  </w:footnote>
  <w:footnote w:type="continuationSeparator" w:id="0">
    <w:p w14:paraId="6752B281" w14:textId="77777777" w:rsidR="00243847" w:rsidRDefault="00243847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1074C"/>
    <w:rsid w:val="00024CE1"/>
    <w:rsid w:val="00032075"/>
    <w:rsid w:val="000613B4"/>
    <w:rsid w:val="0006572C"/>
    <w:rsid w:val="00065D1A"/>
    <w:rsid w:val="000A64E3"/>
    <w:rsid w:val="000A73BC"/>
    <w:rsid w:val="001A2970"/>
    <w:rsid w:val="00205B4B"/>
    <w:rsid w:val="00243847"/>
    <w:rsid w:val="002941F9"/>
    <w:rsid w:val="00322F11"/>
    <w:rsid w:val="0035629B"/>
    <w:rsid w:val="003F45DD"/>
    <w:rsid w:val="0046536C"/>
    <w:rsid w:val="004D71B2"/>
    <w:rsid w:val="00501678"/>
    <w:rsid w:val="005E5C21"/>
    <w:rsid w:val="005F33FB"/>
    <w:rsid w:val="00623CCA"/>
    <w:rsid w:val="006267C2"/>
    <w:rsid w:val="00751727"/>
    <w:rsid w:val="00766BEB"/>
    <w:rsid w:val="00776359"/>
    <w:rsid w:val="007B6DAA"/>
    <w:rsid w:val="007D216B"/>
    <w:rsid w:val="007E3032"/>
    <w:rsid w:val="00824EC2"/>
    <w:rsid w:val="00895EF8"/>
    <w:rsid w:val="009133B4"/>
    <w:rsid w:val="00952BF8"/>
    <w:rsid w:val="00A02165"/>
    <w:rsid w:val="00A376FF"/>
    <w:rsid w:val="00A41CF7"/>
    <w:rsid w:val="00AC36C2"/>
    <w:rsid w:val="00BD30E0"/>
    <w:rsid w:val="00CC6E2E"/>
    <w:rsid w:val="00CD04DB"/>
    <w:rsid w:val="00D84A4D"/>
    <w:rsid w:val="00D95808"/>
    <w:rsid w:val="00E2011C"/>
    <w:rsid w:val="00EF12BE"/>
    <w:rsid w:val="00F04FC1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9</cp:revision>
  <cp:lastPrinted>2022-04-01T18:44:00Z</cp:lastPrinted>
  <dcterms:created xsi:type="dcterms:W3CDTF">2022-03-04T19:16:00Z</dcterms:created>
  <dcterms:modified xsi:type="dcterms:W3CDTF">2022-04-01T19:39:00Z</dcterms:modified>
</cp:coreProperties>
</file>