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2967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  <w:gridCol w:w="5931"/>
        <w:gridCol w:w="5931"/>
        <w:gridCol w:w="5931"/>
      </w:tblGrid>
      <w:tr w:rsidR="00191D76" w14:paraId="5918084C" w14:textId="3348AD00" w:rsidTr="00191D76">
        <w:trPr>
          <w:trHeight w:val="4038"/>
        </w:trPr>
        <w:tc>
          <w:tcPr>
            <w:tcW w:w="5954" w:type="dxa"/>
          </w:tcPr>
          <w:p w14:paraId="7141E2C0" w14:textId="77777777" w:rsidR="00CD5BD1" w:rsidRPr="00E2011C" w:rsidRDefault="00CD5BD1" w:rsidP="002C5BF4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07A4CFC6" w14:textId="77777777" w:rsidR="00CD5BD1" w:rsidRDefault="00CD5BD1" w:rsidP="00CD5BD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5459CF64" w14:textId="58C38152" w:rsidR="00CD6B4A" w:rsidRPr="00205B4B" w:rsidRDefault="00CD5BD1" w:rsidP="00CD5BD1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3D0F6D93" w14:textId="190D0A8F" w:rsidR="00191D76" w:rsidRPr="00BD30E0" w:rsidRDefault="00CD5BD1" w:rsidP="002A105B">
            <w:pPr>
              <w:tabs>
                <w:tab w:val="left" w:pos="504"/>
                <w:tab w:val="center" w:pos="2869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Ježiš chce, aby sme sa </w:t>
            </w:r>
            <w:r w:rsidR="00132937">
              <w:rPr>
                <w:rFonts w:ascii="Calibri" w:hAnsi="Calibri" w:cs="Calibri"/>
                <w:b/>
                <w:bCs/>
                <w:sz w:val="24"/>
                <w:szCs w:val="24"/>
              </w:rPr>
              <w:t>podobali nášmu Otcovi – Bohu</w:t>
            </w:r>
            <w:r w:rsidR="002A105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09AEC4EA" w14:textId="76E9EBA5" w:rsidR="00191D76" w:rsidRDefault="00132937" w:rsidP="00D732DF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Milosrdenstvo </w:t>
            </w:r>
            <w:r w:rsidR="007027BE">
              <w:rPr>
                <w:rFonts w:ascii="Calibri" w:hAnsi="Calibri" w:cs="Calibri"/>
                <w:b/>
                <w:bCs/>
                <w:sz w:val="24"/>
                <w:szCs w:val="24"/>
              </w:rPr>
              <w:t>zah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ŕňa všetky situácie, kde sa        správame k druhým ľuďom s </w:t>
            </w:r>
            <w:r w:rsidR="007027BE">
              <w:rPr>
                <w:rFonts w:ascii="Calibri" w:hAnsi="Calibri" w:cs="Calibri"/>
                <w:b/>
                <w:bCs/>
                <w:sz w:val="24"/>
                <w:szCs w:val="24"/>
              </w:rPr>
              <w:t>láskou.</w:t>
            </w:r>
            <w:r w:rsidR="00F83A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 </w:t>
            </w:r>
            <w:r w:rsidR="00191D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4C2DCA" w14:textId="6E76DC09" w:rsidR="00191D76" w:rsidRPr="00BD30E0" w:rsidRDefault="00191D76" w:rsidP="002C5BF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</w:t>
            </w:r>
            <w:r w:rsidR="00FD74D1">
              <w:rPr>
                <w:rFonts w:ascii="Calibri" w:hAnsi="Calibri" w:cs="Calibri"/>
                <w:b/>
                <w:bCs/>
                <w:sz w:val="24"/>
                <w:szCs w:val="24"/>
              </w:rPr>
              <w:t>pre to urobím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    </w:t>
            </w:r>
          </w:p>
          <w:p w14:paraId="634D25D4" w14:textId="05C8928D" w:rsidR="00FD74D1" w:rsidRDefault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132937">
              <w:rPr>
                <w:rFonts w:ascii="Calibri" w:hAnsi="Calibri" w:cs="Calibri"/>
                <w:sz w:val="24"/>
                <w:szCs w:val="24"/>
              </w:rPr>
              <w:t>trpezlivo si vypočuť druhého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</w:p>
          <w:p w14:paraId="1A6E62C9" w14:textId="1B5A1A24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2C5BF4"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083DB101" w14:textId="728B33CA" w:rsidR="00F17BF3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2C5BF4">
              <w:rPr>
                <w:rFonts w:ascii="Calibri" w:hAnsi="Calibri" w:cs="Calibri"/>
                <w:sz w:val="24"/>
                <w:szCs w:val="24"/>
              </w:rPr>
              <w:t>navštíviť niekoho, kto je chorý alebo osamelý</w:t>
            </w:r>
          </w:p>
          <w:p w14:paraId="17D06AC6" w14:textId="582C84C4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17BF3"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2C5BF4">
              <w:rPr>
                <w:rFonts w:ascii="Calibri" w:hAnsi="Calibri" w:cs="Calibri"/>
                <w:sz w:val="24"/>
                <w:szCs w:val="24"/>
              </w:rPr>
              <w:t>ochotne pomôcť niekomu s prácou/ťažkou úlohou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19CF8C9" w14:textId="44C21C23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2C5BF4">
              <w:rPr>
                <w:rFonts w:ascii="Calibri" w:hAnsi="Calibri" w:cs="Calibri"/>
                <w:sz w:val="24"/>
                <w:szCs w:val="24"/>
              </w:rPr>
              <w:t>urobiť niekomu radosť</w:t>
            </w:r>
          </w:p>
          <w:p w14:paraId="6E00FC1A" w14:textId="6A8D5AF7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AD00FB">
              <w:rPr>
                <w:rFonts w:ascii="Calibri" w:hAnsi="Calibri" w:cs="Calibri"/>
                <w:sz w:val="24"/>
                <w:szCs w:val="24"/>
              </w:rPr>
              <w:t>s</w:t>
            </w:r>
            <w:r w:rsidR="002C5BF4">
              <w:rPr>
                <w:rFonts w:ascii="Calibri" w:hAnsi="Calibri" w:cs="Calibri"/>
                <w:sz w:val="24"/>
                <w:szCs w:val="24"/>
              </w:rPr>
              <w:t>ledovať, v čom mi Boh denne prejavuje svoju lásku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</w:p>
          <w:p w14:paraId="5807B3E5" w14:textId="769344D0" w:rsidR="00191D76" w:rsidRPr="009B099E" w:rsidRDefault="00FD74D1" w:rsidP="00AD00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191D76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 ..</w:t>
            </w:r>
            <w:r w:rsidR="00F17BF3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5931" w:type="dxa"/>
          </w:tcPr>
          <w:p w14:paraId="293113EE" w14:textId="77777777" w:rsidR="00712994" w:rsidRPr="00E2011C" w:rsidRDefault="00712994" w:rsidP="00712994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5AD6472F" w14:textId="77777777" w:rsidR="00712994" w:rsidRDefault="00712994" w:rsidP="00712994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6975B8FA" w14:textId="77777777" w:rsidR="00712994" w:rsidRPr="00205B4B" w:rsidRDefault="00712994" w:rsidP="00712994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64464608" w14:textId="77777777" w:rsidR="00712994" w:rsidRPr="00BD30E0" w:rsidRDefault="00712994" w:rsidP="00712994">
            <w:pPr>
              <w:tabs>
                <w:tab w:val="left" w:pos="504"/>
                <w:tab w:val="center" w:pos="2869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Ježiš chce, aby sme sa podobali nášmu Otcovi – Bohu.</w:t>
            </w:r>
          </w:p>
          <w:p w14:paraId="76F97A5E" w14:textId="77777777" w:rsidR="00712994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Milosrdenstvo zahŕňa všetky situácie, kde sa        správame k druhým ľuďom s láskou.                                           </w:t>
            </w:r>
          </w:p>
          <w:p w14:paraId="5BD863B4" w14:textId="77777777" w:rsidR="00712994" w:rsidRPr="00BD30E0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1775DE77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</w:t>
            </w:r>
          </w:p>
          <w:p w14:paraId="1FE42831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0EE692AE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navštíviť niekoho, kto je chorý alebo osamelý</w:t>
            </w:r>
          </w:p>
          <w:p w14:paraId="3E95DD80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ochotne pomôcť niekomu s prácou/ťažkou úlohou </w:t>
            </w:r>
          </w:p>
          <w:p w14:paraId="165F4B7F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urobiť niekomu radosť</w:t>
            </w:r>
          </w:p>
          <w:p w14:paraId="5FAEEED3" w14:textId="60E0125D" w:rsidR="00041D92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sledovať, v čom mi Boh denne prejavuje svoju lásku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</w:p>
          <w:p w14:paraId="4BBA0948" w14:textId="77777777" w:rsidR="00041D92" w:rsidRDefault="00041D92" w:rsidP="00041D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 </w:t>
            </w:r>
          </w:p>
          <w:p w14:paraId="3A8D4836" w14:textId="6E764ECD" w:rsidR="00191D76" w:rsidRPr="009B099E" w:rsidRDefault="00191D76" w:rsidP="00041D92">
            <w:pPr>
              <w:rPr>
                <w:rFonts w:ascii="Calibri" w:hAnsi="Calibri" w:cs="Calibri"/>
                <w:sz w:val="24"/>
                <w:szCs w:val="24"/>
              </w:rPr>
            </w:pPr>
            <w:r w:rsidRPr="00205B4B">
              <w:rPr>
                <w:rFonts w:ascii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5931" w:type="dxa"/>
          </w:tcPr>
          <w:p w14:paraId="576DAE8F" w14:textId="77777777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ECD76C1" w14:textId="783D0174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6219F36" w14:textId="49593830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91D76" w14:paraId="6BB46473" w14:textId="52E595A9" w:rsidTr="00191D76">
        <w:trPr>
          <w:trHeight w:val="292"/>
        </w:trPr>
        <w:tc>
          <w:tcPr>
            <w:tcW w:w="5954" w:type="dxa"/>
          </w:tcPr>
          <w:p w14:paraId="5B0A5A7B" w14:textId="77777777" w:rsidR="00712994" w:rsidRPr="00E2011C" w:rsidRDefault="00712994" w:rsidP="00712994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373E18F2" w14:textId="77777777" w:rsidR="00712994" w:rsidRDefault="00712994" w:rsidP="00712994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644FC3D8" w14:textId="77777777" w:rsidR="00712994" w:rsidRPr="00205B4B" w:rsidRDefault="00712994" w:rsidP="00712994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63191DB1" w14:textId="77777777" w:rsidR="00712994" w:rsidRPr="00BD30E0" w:rsidRDefault="00712994" w:rsidP="00712994">
            <w:pPr>
              <w:tabs>
                <w:tab w:val="left" w:pos="504"/>
                <w:tab w:val="center" w:pos="2869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Ježiš chce, aby sme sa podobali nášmu Otcovi – Bohu.</w:t>
            </w:r>
          </w:p>
          <w:p w14:paraId="5595028A" w14:textId="77777777" w:rsidR="00712994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Milosrdenstvo zahŕňa všetky situácie, kde sa        správame k druhým ľuďom s láskou.                                           </w:t>
            </w:r>
          </w:p>
          <w:p w14:paraId="508F4FE8" w14:textId="77777777" w:rsidR="00712994" w:rsidRPr="00BD30E0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24F96714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</w:t>
            </w:r>
          </w:p>
          <w:p w14:paraId="0EF41E0B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4631532E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navštíviť niekoho, kto je chorý alebo osamelý</w:t>
            </w:r>
          </w:p>
          <w:p w14:paraId="6D50D49D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ochotne pomôcť niekomu s prácou/ťažkou úlohou </w:t>
            </w:r>
          </w:p>
          <w:p w14:paraId="50F9811F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urobiť niekomu radosť</w:t>
            </w:r>
          </w:p>
          <w:p w14:paraId="5B55AAC3" w14:textId="0EDB664B" w:rsidR="00041D92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sledovať, v čom mi Boh denne prejavuje svoju lásku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A032CCC" w14:textId="0084E518" w:rsidR="00191D76" w:rsidRDefault="00041D92" w:rsidP="00041D92">
            <w:pPr>
              <w:spacing w:after="6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41DD506B" w14:textId="77777777" w:rsidR="00712994" w:rsidRPr="00E2011C" w:rsidRDefault="00712994" w:rsidP="00712994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6262F3AF" w14:textId="77777777" w:rsidR="00712994" w:rsidRDefault="00712994" w:rsidP="00712994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92B601D" w14:textId="77777777" w:rsidR="00712994" w:rsidRPr="00205B4B" w:rsidRDefault="00712994" w:rsidP="00712994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6012DC59" w14:textId="77777777" w:rsidR="00712994" w:rsidRPr="00BD30E0" w:rsidRDefault="00712994" w:rsidP="00712994">
            <w:pPr>
              <w:tabs>
                <w:tab w:val="left" w:pos="504"/>
                <w:tab w:val="center" w:pos="2869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Ježiš chce, aby sme sa podobali nášmu Otcovi – Bohu.</w:t>
            </w:r>
          </w:p>
          <w:p w14:paraId="4E9C3BCA" w14:textId="77777777" w:rsidR="00712994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Milosrdenstvo zahŕňa všetky situácie, kde sa        správame k druhým ľuďom s láskou.                                           </w:t>
            </w:r>
          </w:p>
          <w:p w14:paraId="5AAE9F14" w14:textId="77777777" w:rsidR="00712994" w:rsidRPr="00BD30E0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7819B547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</w:t>
            </w:r>
          </w:p>
          <w:p w14:paraId="0D4C5E08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45C0087C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navštíviť niekoho, kto je chorý alebo osamelý</w:t>
            </w:r>
          </w:p>
          <w:p w14:paraId="731263FF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ochotne pomôcť niekomu s prácou/ťažkou úlohou </w:t>
            </w:r>
          </w:p>
          <w:p w14:paraId="23931D82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urobiť niekomu radosť</w:t>
            </w:r>
          </w:p>
          <w:p w14:paraId="44F21E84" w14:textId="5DDFBF0B" w:rsidR="00041D92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sledovať, v čom mi Boh denne prejavuje svoju lásku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</w:p>
          <w:p w14:paraId="75DBBC40" w14:textId="77777777" w:rsidR="00191D76" w:rsidRDefault="00041D92" w:rsidP="00041D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  <w:p w14:paraId="36DA31C7" w14:textId="143950C1" w:rsidR="00041D92" w:rsidRDefault="00041D92" w:rsidP="00041D92"/>
        </w:tc>
        <w:tc>
          <w:tcPr>
            <w:tcW w:w="5931" w:type="dxa"/>
          </w:tcPr>
          <w:p w14:paraId="000CA56B" w14:textId="7777777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BDF7657" w14:textId="25CE8D3A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4CAB5354" w14:textId="2B51CAD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4B6956" w14:paraId="3DA84FBE" w14:textId="77777777" w:rsidTr="00191D76">
        <w:trPr>
          <w:trHeight w:val="292"/>
        </w:trPr>
        <w:tc>
          <w:tcPr>
            <w:tcW w:w="5954" w:type="dxa"/>
          </w:tcPr>
          <w:p w14:paraId="7F5C367C" w14:textId="77777777" w:rsidR="00712994" w:rsidRPr="00E2011C" w:rsidRDefault="00712994" w:rsidP="00712994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0FA32611" w14:textId="77777777" w:rsidR="00712994" w:rsidRDefault="00712994" w:rsidP="00712994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0F806C3" w14:textId="77777777" w:rsidR="00712994" w:rsidRPr="00205B4B" w:rsidRDefault="00712994" w:rsidP="00712994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46281D3D" w14:textId="77777777" w:rsidR="00712994" w:rsidRPr="00BD30E0" w:rsidRDefault="00712994" w:rsidP="00712994">
            <w:pPr>
              <w:tabs>
                <w:tab w:val="left" w:pos="504"/>
                <w:tab w:val="center" w:pos="2869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Ježiš chce, aby sme sa podobali nášmu Otcovi – Bohu.</w:t>
            </w:r>
          </w:p>
          <w:p w14:paraId="0BF6820F" w14:textId="77777777" w:rsidR="00712994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Milosrdenstvo zahŕňa všetky situácie, kde sa        správame k druhým ľuďom s láskou.                                           </w:t>
            </w:r>
          </w:p>
          <w:p w14:paraId="0AE830AD" w14:textId="77777777" w:rsidR="00712994" w:rsidRPr="00BD30E0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08A00B4F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</w:t>
            </w:r>
          </w:p>
          <w:p w14:paraId="7EDE7A7C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380DEE5E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navštíviť niekoho, kto je chorý alebo osamelý</w:t>
            </w:r>
          </w:p>
          <w:p w14:paraId="097E67CA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ochotne pomôcť niekomu s prácou/ťažkou úlohou </w:t>
            </w:r>
          </w:p>
          <w:p w14:paraId="5160697A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urobiť niekomu radosť</w:t>
            </w:r>
          </w:p>
          <w:p w14:paraId="5AFFA2A1" w14:textId="7ABB56E4" w:rsidR="00041D92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sledovať, v čom mi Boh denne prejavuje svoju lásku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</w:p>
          <w:p w14:paraId="0ADBCF30" w14:textId="1C0EDE12" w:rsidR="004B6956" w:rsidRPr="004B6956" w:rsidRDefault="00041D92" w:rsidP="00041D92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50C28E1B" w14:textId="77777777" w:rsidR="00712994" w:rsidRPr="00E2011C" w:rsidRDefault="00712994" w:rsidP="00712994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ŠTVRTÁ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52D271FC" w14:textId="77777777" w:rsidR="00712994" w:rsidRDefault="00712994" w:rsidP="00712994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Buďte milosrdní,                             ako je milosrdný váš Otec!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6E6B9F85" w14:textId="77777777" w:rsidR="00712994" w:rsidRPr="00205B4B" w:rsidRDefault="00712994" w:rsidP="00712994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  <w:r w:rsidRPr="00205B4B">
              <w:rPr>
                <w:sz w:val="28"/>
                <w:szCs w:val="28"/>
              </w:rPr>
              <w:t>)</w:t>
            </w:r>
          </w:p>
          <w:p w14:paraId="31D39C64" w14:textId="77777777" w:rsidR="00712994" w:rsidRPr="00BD30E0" w:rsidRDefault="00712994" w:rsidP="00712994">
            <w:pPr>
              <w:tabs>
                <w:tab w:val="left" w:pos="504"/>
                <w:tab w:val="center" w:pos="2869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Ježiš chce, aby sme sa podobali nášmu Otcovi – Bohu.</w:t>
            </w:r>
          </w:p>
          <w:p w14:paraId="1E237189" w14:textId="77777777" w:rsidR="00712994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Milosrdenstvo zahŕňa všetky situácie, kde sa        správame k druhým ľuďom s láskou.                                           </w:t>
            </w:r>
          </w:p>
          <w:p w14:paraId="50C75A01" w14:textId="77777777" w:rsidR="00712994" w:rsidRPr="00BD30E0" w:rsidRDefault="00712994" w:rsidP="00712994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0AD4ABE9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trpezlivo si vypočuť druhého       </w:t>
            </w:r>
          </w:p>
          <w:p w14:paraId="1BD3D16E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menej míňať a ušetrené peniaze darovať chudobným</w:t>
            </w:r>
          </w:p>
          <w:p w14:paraId="28161CE3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navštíviť niekoho, kto je chorý alebo osamelý</w:t>
            </w:r>
          </w:p>
          <w:p w14:paraId="735F0595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ochotne pomôcť niekomu s prácou/ťažkou úlohou </w:t>
            </w:r>
          </w:p>
          <w:p w14:paraId="1F660C28" w14:textId="77777777" w:rsidR="00712994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urobiť niekomu radosť</w:t>
            </w:r>
          </w:p>
          <w:p w14:paraId="52BB32A3" w14:textId="28ED2B15" w:rsidR="00041D92" w:rsidRDefault="00712994" w:rsidP="0071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sledovať, v čom mi Boh denne prejavuje svoju lásku</w:t>
            </w:r>
            <w:r w:rsidR="00041D92">
              <w:rPr>
                <w:rFonts w:ascii="Calibri" w:hAnsi="Calibri" w:cs="Calibri"/>
                <w:sz w:val="24"/>
                <w:szCs w:val="24"/>
              </w:rPr>
              <w:t xml:space="preserve">                   </w:t>
            </w:r>
          </w:p>
          <w:p w14:paraId="2DA8119F" w14:textId="1E8540CB" w:rsidR="00041D92" w:rsidRPr="004B6956" w:rsidRDefault="00041D92" w:rsidP="00041D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23B8C88C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2F256CA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5F83224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5B907663" w14:textId="4310F852" w:rsidR="00A41CF7" w:rsidRDefault="00A41CF7" w:rsidP="00DB6DE8"/>
    <w:sectPr w:rsidR="00A41CF7" w:rsidSect="00191D76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E127" w14:textId="77777777" w:rsidR="0092752F" w:rsidRDefault="0092752F" w:rsidP="0035629B">
      <w:pPr>
        <w:spacing w:after="0" w:line="240" w:lineRule="auto"/>
      </w:pPr>
      <w:r>
        <w:separator/>
      </w:r>
    </w:p>
  </w:endnote>
  <w:endnote w:type="continuationSeparator" w:id="0">
    <w:p w14:paraId="1E81853A" w14:textId="77777777" w:rsidR="0092752F" w:rsidRDefault="0092752F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CF01" w14:textId="77777777" w:rsidR="0092752F" w:rsidRDefault="0092752F" w:rsidP="0035629B">
      <w:pPr>
        <w:spacing w:after="0" w:line="240" w:lineRule="auto"/>
      </w:pPr>
      <w:r>
        <w:separator/>
      </w:r>
    </w:p>
  </w:footnote>
  <w:footnote w:type="continuationSeparator" w:id="0">
    <w:p w14:paraId="1391692F" w14:textId="77777777" w:rsidR="0092752F" w:rsidRDefault="0092752F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41D92"/>
    <w:rsid w:val="00065D1A"/>
    <w:rsid w:val="00132937"/>
    <w:rsid w:val="00136B2B"/>
    <w:rsid w:val="001742C8"/>
    <w:rsid w:val="00191D76"/>
    <w:rsid w:val="001A2970"/>
    <w:rsid w:val="00205B4B"/>
    <w:rsid w:val="002A105B"/>
    <w:rsid w:val="002C5BF4"/>
    <w:rsid w:val="0035629B"/>
    <w:rsid w:val="00427CA5"/>
    <w:rsid w:val="0044771F"/>
    <w:rsid w:val="0046536C"/>
    <w:rsid w:val="004B6956"/>
    <w:rsid w:val="00587493"/>
    <w:rsid w:val="005C669E"/>
    <w:rsid w:val="00623CCA"/>
    <w:rsid w:val="007027BE"/>
    <w:rsid w:val="00712994"/>
    <w:rsid w:val="007432B7"/>
    <w:rsid w:val="00766BEB"/>
    <w:rsid w:val="007D216B"/>
    <w:rsid w:val="007E3032"/>
    <w:rsid w:val="008141FA"/>
    <w:rsid w:val="0092752F"/>
    <w:rsid w:val="00933EEA"/>
    <w:rsid w:val="009B099E"/>
    <w:rsid w:val="00A143E5"/>
    <w:rsid w:val="00A376FF"/>
    <w:rsid w:val="00A41CF7"/>
    <w:rsid w:val="00A81B09"/>
    <w:rsid w:val="00AC36C2"/>
    <w:rsid w:val="00AD00FB"/>
    <w:rsid w:val="00AF5E83"/>
    <w:rsid w:val="00B94611"/>
    <w:rsid w:val="00BD30E0"/>
    <w:rsid w:val="00CC6E2E"/>
    <w:rsid w:val="00CD04DB"/>
    <w:rsid w:val="00CD5BD1"/>
    <w:rsid w:val="00CD6B4A"/>
    <w:rsid w:val="00D35051"/>
    <w:rsid w:val="00D732DF"/>
    <w:rsid w:val="00D95808"/>
    <w:rsid w:val="00DB6DE8"/>
    <w:rsid w:val="00E2011C"/>
    <w:rsid w:val="00EC0C0F"/>
    <w:rsid w:val="00EE54A4"/>
    <w:rsid w:val="00F17BF3"/>
    <w:rsid w:val="00F83AA6"/>
    <w:rsid w:val="00FA0FF1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7</cp:revision>
  <dcterms:created xsi:type="dcterms:W3CDTF">2022-03-04T19:16:00Z</dcterms:created>
  <dcterms:modified xsi:type="dcterms:W3CDTF">2022-03-24T20:23:00Z</dcterms:modified>
</cp:coreProperties>
</file>