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C843AD" w14:paraId="4E2E5C7A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180A43B9" w14:textId="7AD25FDE" w:rsidR="00055244" w:rsidRDefault="00C843AD" w:rsidP="001B1758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369F668" wp14:editId="4215EFE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37465" b="24130"/>
                      <wp:wrapNone/>
                      <wp:docPr id="3" name="Pětiúhe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/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9F66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3" o:spid="_x0000_s1026" type="#_x0000_t15" style="position:absolute;left:0;text-align:left;margin-left:-6.1pt;margin-top:3.2pt;width:258.65pt;height:50.6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" adj="19487" filled="f" strokecolor="#747070 [1614]" strokeweight="1pt">
                      <v:textbox>
                        <w:txbxContent/>
                      </v:textbox>
                    </v:shape>
                  </w:pict>
                </mc:Fallback>
              </mc:AlternateContent>
            </w:r>
            <w:r w:rsidR="00CE75FE">
              <w:t xml:space="preserve">Hľa, prídu dni - hovorí Pán </w:t>
            </w:r>
            <w:r w:rsidR="00055244">
              <w:t>-</w:t>
            </w:r>
            <w:r w:rsidR="00CE75FE">
              <w:t xml:space="preserve"> , že upevním slovo</w:t>
            </w:r>
          </w:p>
          <w:p w14:paraId="7D5A5190" w14:textId="0AD07983" w:rsidR="00055244" w:rsidRDefault="00055244" w:rsidP="00055244">
            <w:pPr>
              <w:pStyle w:val="citat"/>
              <w:spacing w:before="0"/>
            </w:pPr>
            <w:r>
              <w:t xml:space="preserve">blaha, ktoré som prísľúbil. </w:t>
            </w:r>
            <w:r>
              <w:t>(Jer 33,14)</w:t>
            </w:r>
          </w:p>
          <w:p w14:paraId="6BB8DE11" w14:textId="1EB63DDA" w:rsidR="00C843AD" w:rsidRPr="009A6914" w:rsidRDefault="00106196" w:rsidP="001B1758">
            <w:pPr>
              <w:pStyle w:val="citat"/>
              <w:spacing w:before="40"/>
              <w:rPr>
                <w:b w:val="0"/>
                <w:bCs/>
              </w:rPr>
            </w:pPr>
            <w:r w:rsidRPr="009A6914">
              <w:rPr>
                <w:b w:val="0"/>
                <w:bCs/>
              </w:rPr>
              <w:t>BEŽ KU KOSTOLU</w:t>
            </w:r>
            <w:r w:rsidR="001B1758">
              <w:rPr>
                <w:b w:val="0"/>
                <w:bCs/>
              </w:rPr>
              <w:t xml:space="preserve"> </w:t>
            </w:r>
            <w:r w:rsidRPr="009A6914">
              <w:rPr>
                <w:b w:val="0"/>
                <w:bCs/>
              </w:rPr>
              <w:t>/</w:t>
            </w:r>
            <w:r w:rsidR="001B1758">
              <w:rPr>
                <w:b w:val="0"/>
                <w:bCs/>
              </w:rPr>
              <w:t xml:space="preserve"> </w:t>
            </w:r>
            <w:r w:rsidRPr="009A6914">
              <w:rPr>
                <w:b w:val="0"/>
                <w:bCs/>
              </w:rPr>
              <w:t>DO KOSTOLA</w:t>
            </w:r>
            <w:r w:rsidR="00AE353E">
              <w:rPr>
                <w:b w:val="0"/>
                <w:bCs/>
              </w:rPr>
              <w:t>.</w:t>
            </w:r>
          </w:p>
        </w:tc>
        <w:tc>
          <w:tcPr>
            <w:tcW w:w="5216" w:type="dxa"/>
            <w:vAlign w:val="center"/>
          </w:tcPr>
          <w:p w14:paraId="2E2C1169" w14:textId="6D871B9D" w:rsidR="004B0578" w:rsidRDefault="000D674D" w:rsidP="004B0578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61B18830" wp14:editId="72C286E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9" name="Pětiúhe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7B5C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9" o:spid="_x0000_s1026" type="#_x0000_t15" style="position:absolute;margin-left:-6.1pt;margin-top:3.2pt;width:258.65pt;height:50.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" adj="19487" filled="f" strokecolor="#747070 [1614]" strokeweight="1pt"/>
                  </w:pict>
                </mc:Fallback>
              </mc:AlternateContent>
            </w:r>
            <w:r w:rsidR="004B0578">
              <w:t>D</w:t>
            </w:r>
            <w:r w:rsidR="00085535">
              <w:t xml:space="preserve">úfajte v Pána na </w:t>
            </w:r>
            <w:r w:rsidR="0085264C">
              <w:t>veky večné</w:t>
            </w:r>
            <w:r w:rsidR="004B0578">
              <w:t>.</w:t>
            </w:r>
            <w:r w:rsidR="004B0578">
              <w:br/>
              <w:t>(Iz 26,4)</w:t>
            </w:r>
          </w:p>
          <w:p w14:paraId="6BA4BDE3" w14:textId="3571D7B2" w:rsidR="00C843AD" w:rsidRDefault="004B0578" w:rsidP="004B0578">
            <w:pPr>
              <w:pStyle w:val="veta"/>
            </w:pPr>
            <w:r>
              <w:t xml:space="preserve">modli </w:t>
            </w:r>
            <w:r w:rsidR="0085264C">
              <w:t xml:space="preserve">SA KAŽDÝ DEŇ </w:t>
            </w:r>
            <w:r>
              <w:t>za m</w:t>
            </w:r>
            <w:r w:rsidR="0085264C">
              <w:t>IE</w:t>
            </w:r>
            <w:r>
              <w:t>r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2A159804" w14:textId="2A42F769" w:rsidR="00032391" w:rsidRDefault="00C843AD" w:rsidP="00032391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BBE5A95" wp14:editId="40A5D9F9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6" name="Pětiúhelní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87358" id="Pětiúhelník 66" o:spid="_x0000_s1026" type="#_x0000_t15" style="position:absolute;margin-left:-6.1pt;margin-top:3.2pt;width:258.65pt;height:50.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Q95fra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81483B">
              <w:t>Pán sa zľutuje nad tebou na hlas tvojho volania.</w:t>
            </w:r>
            <w:r w:rsidR="00032391">
              <w:br/>
              <w:t>(Iz 30,19)</w:t>
            </w:r>
          </w:p>
          <w:p w14:paraId="19759052" w14:textId="69144817" w:rsidR="00C843AD" w:rsidRDefault="00032391" w:rsidP="00032391">
            <w:pPr>
              <w:pStyle w:val="veta"/>
            </w:pPr>
            <w:r>
              <w:t xml:space="preserve">Vyber si </w:t>
            </w:r>
            <w:r w:rsidR="006E76AD">
              <w:t>JEDNU OSOBU</w:t>
            </w:r>
            <w:r w:rsidR="0081483B">
              <w:t xml:space="preserve"> A </w:t>
            </w:r>
            <w:r w:rsidR="006E76AD">
              <w:t>DENNE SA ZA ŇU MODLI</w:t>
            </w:r>
            <w:r w:rsidR="00C843AD">
              <w:t>.</w:t>
            </w:r>
          </w:p>
        </w:tc>
      </w:tr>
      <w:tr w:rsidR="00C843AD" w14:paraId="1902AAEA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639E811F" w14:textId="41300AC3" w:rsidR="00C843AD" w:rsidRDefault="00C843AD" w:rsidP="000D674D">
            <w:pPr>
              <w:pStyle w:val="citat"/>
            </w:pPr>
            <w:r w:rsidRPr="000D674D"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5A8091D" wp14:editId="0A72675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82" name="Pětiúhelní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FBEB1" id="Pětiúhelník 82" o:spid="_x0000_s1026" type="#_x0000_t15" style="position:absolute;margin-left:-6.1pt;margin-top:3.2pt;width:258.65pt;height:50.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" adj="19487" filled="f" strokecolor="#747070 [1614]" strokeweight="1pt"/>
                  </w:pict>
                </mc:Fallback>
              </mc:AlternateContent>
            </w:r>
            <w:r w:rsidR="000D674D" w:rsidRPr="000D674D">
              <w:t>Blíž</w:t>
            </w:r>
            <w:r w:rsidR="00106196">
              <w:t>i</w:t>
            </w:r>
            <w:r w:rsidR="000D674D" w:rsidRPr="000D674D">
              <w:t xml:space="preserve"> </w:t>
            </w:r>
            <w:r w:rsidR="00106196">
              <w:t>sa</w:t>
            </w:r>
            <w:r w:rsidR="000D674D" w:rsidRPr="000D674D">
              <w:t xml:space="preserve"> vaše vyk</w:t>
            </w:r>
            <w:r w:rsidR="00106196">
              <w:t>úpenie</w:t>
            </w:r>
            <w:r w:rsidRPr="000D674D">
              <w:t>.</w:t>
            </w:r>
            <w:r w:rsidRPr="000D674D">
              <w:br/>
              <w:t>(</w:t>
            </w:r>
            <w:r w:rsidR="00901043">
              <w:t>Lk 21,28</w:t>
            </w:r>
            <w:r w:rsidRPr="000D674D">
              <w:t>)</w:t>
            </w:r>
          </w:p>
          <w:p w14:paraId="52CC6311" w14:textId="105FBF88" w:rsidR="00C843AD" w:rsidRDefault="00106196" w:rsidP="00C843AD">
            <w:pPr>
              <w:pStyle w:val="veta"/>
            </w:pPr>
            <w:r>
              <w:t>ROZDEĽ SA O SLADKOSTI</w:t>
            </w:r>
            <w:r w:rsidR="00AE353E">
              <w:t xml:space="preserve"> / </w:t>
            </w:r>
            <w:r w:rsidR="009A6914">
              <w:t>HRAČKY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06017718" w14:textId="3C725737" w:rsidR="0008343F" w:rsidRDefault="00C843AD" w:rsidP="0008343F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1F34B39" wp14:editId="4D99A2A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16" name="Pětiúhe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86646" id="Pětiúhelník 16" o:spid="_x0000_s1026" type="#_x0000_t15" style="position:absolute;margin-left:-6.1pt;margin-top:3.2pt;width:258.65pt;height:50.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" adj="19487" filled="f" strokecolor="#747070 [1614]" strokeweight="1pt"/>
                  </w:pict>
                </mc:Fallback>
              </mc:AlternateContent>
            </w:r>
            <w:r w:rsidR="00594B17">
              <w:t>P</w:t>
            </w:r>
            <w:r w:rsidR="0085264C">
              <w:t>r</w:t>
            </w:r>
            <w:r w:rsidR="0018474A">
              <w:t>i</w:t>
            </w:r>
            <w:r w:rsidR="00594B17">
              <w:t>pravte cestu Pán</w:t>
            </w:r>
            <w:r w:rsidR="0085264C">
              <w:t>ovi</w:t>
            </w:r>
            <w:r w:rsidR="00594B17">
              <w:t>, vyrovn</w:t>
            </w:r>
            <w:r w:rsidR="0085264C">
              <w:t>a</w:t>
            </w:r>
            <w:r w:rsidR="00594B17">
              <w:t xml:space="preserve">jte mu </w:t>
            </w:r>
            <w:r w:rsidR="0085264C">
              <w:t>chodní</w:t>
            </w:r>
            <w:r w:rsidR="00594B17">
              <w:t>ky!</w:t>
            </w:r>
            <w:r w:rsidR="00C455E0">
              <w:br/>
              <w:t>(</w:t>
            </w:r>
            <w:r w:rsidR="00594B17">
              <w:t>Lk 3,4</w:t>
            </w:r>
            <w:r w:rsidR="0008343F">
              <w:t>)</w:t>
            </w:r>
          </w:p>
          <w:p w14:paraId="01428720" w14:textId="4CC86412" w:rsidR="00C843AD" w:rsidRDefault="00E37496" w:rsidP="00F45665">
            <w:pPr>
              <w:pStyle w:val="veta"/>
            </w:pPr>
            <w:r>
              <w:t xml:space="preserve"> </w:t>
            </w:r>
            <w:r w:rsidR="0085264C">
              <w:t>OSPRAVEDLŇ SA, KEĎ NIEČO VYVEDIEŠ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70467AF6" w14:textId="225D672F" w:rsidR="00937C84" w:rsidRDefault="00C843AD" w:rsidP="00937C84">
            <w:pPr>
              <w:pStyle w:val="citat"/>
              <w:rPr>
                <w:rStyle w:val="Vrazn"/>
                <w:b/>
              </w:rPr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1A018516" wp14:editId="475B5B1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7" name="Pětiúhelní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78BAD" id="Pětiúhelník 67" o:spid="_x0000_s1026" type="#_x0000_t15" style="position:absolute;margin-left:-6.1pt;margin-top:3.2pt;width:258.65pt;height:50.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Lkrj+q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937C84">
              <w:t xml:space="preserve">Toto je cesta, </w:t>
            </w:r>
            <w:r w:rsidR="006E76AD">
              <w:t>kráčajte po nej</w:t>
            </w:r>
            <w:r w:rsidR="00937C84">
              <w:t>!</w:t>
            </w:r>
            <w:r w:rsidR="00937C84">
              <w:br/>
              <w:t>(Iz 30,21)</w:t>
            </w:r>
          </w:p>
          <w:p w14:paraId="5AE8333E" w14:textId="164F5A53" w:rsidR="00C843AD" w:rsidRDefault="00C7701F" w:rsidP="00C7701F">
            <w:pPr>
              <w:pStyle w:val="veta"/>
            </w:pPr>
            <w:r>
              <w:t>Vy</w:t>
            </w:r>
            <w:r w:rsidR="006E76AD">
              <w:t>BER SI, S ČÍM BUDEŠ DOMA POMÁHAŤ</w:t>
            </w:r>
            <w:r w:rsidR="00C843AD">
              <w:t>.</w:t>
            </w:r>
          </w:p>
        </w:tc>
      </w:tr>
      <w:tr w:rsidR="00C843AD" w14:paraId="79724B62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1663A13C" w14:textId="72F36F19" w:rsidR="00C843AD" w:rsidRDefault="00C843AD" w:rsidP="003521E7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6C30AE7" wp14:editId="53860F9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1" name="Pětiúhe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D840" id="Pětiúhelník 1" o:spid="_x0000_s1026" type="#_x0000_t15" style="position:absolute;margin-left:-6.1pt;margin-top:3.2pt;width:258.65pt;height:50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" adj="19487" filled="f" strokecolor="#747070 [1614]" strokeweight="1pt"/>
                  </w:pict>
                </mc:Fallback>
              </mc:AlternateContent>
            </w:r>
            <w:r w:rsidR="009A6914">
              <w:t>Preto bdejte celý čas a modlite sa</w:t>
            </w:r>
            <w:r w:rsidR="003521E7">
              <w:t>.</w:t>
            </w:r>
            <w:r>
              <w:rPr>
                <w:rStyle w:val="Vrazn"/>
                <w:b/>
              </w:rPr>
              <w:br/>
            </w:r>
            <w:r w:rsidR="003521E7">
              <w:t>(Lk 21,36</w:t>
            </w:r>
            <w:r w:rsidRPr="003521E7">
              <w:t>)</w:t>
            </w:r>
          </w:p>
          <w:p w14:paraId="072D468E" w14:textId="72E395D7" w:rsidR="00C843AD" w:rsidRDefault="003521E7" w:rsidP="00C843AD">
            <w:pPr>
              <w:pStyle w:val="veta"/>
            </w:pPr>
            <w:r>
              <w:t>P</w:t>
            </w:r>
            <w:r w:rsidR="009A6914">
              <w:t>O</w:t>
            </w:r>
            <w:r w:rsidR="00C57718">
              <w:t>SLÚCHNI RODIČOV A UČITEĽOV NA PRVÝ RAZ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6EF85B33" w14:textId="702D917B" w:rsidR="00C943B6" w:rsidRDefault="00C843AD" w:rsidP="00C943B6">
            <w:pPr>
              <w:pStyle w:val="citat"/>
              <w:rPr>
                <w:rStyle w:val="Vrazn"/>
                <w:b/>
              </w:rPr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59100ABC" wp14:editId="5778BF1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27" name="Pětiúhelní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E8C9" id="Pětiúhelník 27" o:spid="_x0000_s1026" type="#_x0000_t15" style="position:absolute;margin-left:-6.1pt;margin-top:3.2pt;width:258.65pt;height:50.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" adj="19487" filled="f" strokecolor="#747070 [1614]" strokeweight="1pt"/>
                  </w:pict>
                </mc:Fallback>
              </mc:AlternateContent>
            </w:r>
            <w:r w:rsidR="00C943B6">
              <w:t xml:space="preserve">Pokorní </w:t>
            </w:r>
            <w:r w:rsidR="0085264C">
              <w:t>budú v Pánovi rásť v radosti</w:t>
            </w:r>
            <w:r w:rsidR="00C943B6">
              <w:t>.</w:t>
            </w:r>
            <w:r w:rsidR="00C943B6">
              <w:br/>
              <w:t>(Iz 29,19)</w:t>
            </w:r>
          </w:p>
          <w:p w14:paraId="48CF9469" w14:textId="35469FAF" w:rsidR="00C843AD" w:rsidRDefault="00C943B6" w:rsidP="00C943B6">
            <w:pPr>
              <w:pStyle w:val="veta"/>
            </w:pPr>
            <w:r>
              <w:t>Pochv</w:t>
            </w:r>
            <w:r w:rsidR="0085264C">
              <w:t>ÁĽ</w:t>
            </w:r>
            <w:r>
              <w:t xml:space="preserve"> druhého za to, </w:t>
            </w:r>
            <w:r w:rsidR="0085264C">
              <w:t>Č</w:t>
            </w:r>
            <w:r>
              <w:t>o s</w:t>
            </w:r>
            <w:r w:rsidR="0085264C">
              <w:t>A</w:t>
            </w:r>
            <w:r>
              <w:t xml:space="preserve"> mu poda</w:t>
            </w:r>
            <w:r w:rsidR="00486F65">
              <w:t>R</w:t>
            </w:r>
            <w:r>
              <w:t>ilo.</w:t>
            </w:r>
          </w:p>
        </w:tc>
        <w:tc>
          <w:tcPr>
            <w:tcW w:w="5216" w:type="dxa"/>
            <w:vAlign w:val="center"/>
          </w:tcPr>
          <w:p w14:paraId="5E7D54BD" w14:textId="4C48BCCC" w:rsidR="00C7701F" w:rsidRDefault="00C843AD" w:rsidP="00C7701F">
            <w:pPr>
              <w:pStyle w:val="citat"/>
              <w:rPr>
                <w:rStyle w:val="Vrazn"/>
                <w:b/>
              </w:rPr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E46B0D0" wp14:editId="08F9F9E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8" name="Pětiúhelní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D502F" id="Pětiúhelník 68" o:spid="_x0000_s1026" type="#_x0000_t15" style="position:absolute;margin-left:-6.1pt;margin-top:3.2pt;width:258.65pt;height:50.6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xwjSV6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347C4E">
              <w:t>J</w:t>
            </w:r>
            <w:r w:rsidR="00602D99">
              <w:t>a som Pán, tvoj Boh</w:t>
            </w:r>
            <w:r w:rsidR="00347C4E">
              <w:t>.</w:t>
            </w:r>
            <w:r w:rsidR="00C7701F">
              <w:br/>
              <w:t xml:space="preserve">(Iz </w:t>
            </w:r>
            <w:r w:rsidR="00347C4E">
              <w:t>48,17</w:t>
            </w:r>
            <w:r w:rsidR="00C7701F">
              <w:t>)</w:t>
            </w:r>
          </w:p>
          <w:p w14:paraId="0928B346" w14:textId="4E8FD4A1" w:rsidR="00C843AD" w:rsidRDefault="00602D99" w:rsidP="00C7701F">
            <w:pPr>
              <w:pStyle w:val="veta"/>
            </w:pPr>
            <w:r>
              <w:t>CHOĎ VIAC VON A MENEJ NA POČÍTAČ</w:t>
            </w:r>
            <w:r w:rsidR="00C7701F">
              <w:t>.</w:t>
            </w:r>
          </w:p>
        </w:tc>
      </w:tr>
      <w:tr w:rsidR="00C843AD" w14:paraId="78478141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30C2EF54" w14:textId="3FB8A590" w:rsidR="00C843AD" w:rsidRDefault="00C843AD" w:rsidP="00FF0D16">
            <w:pPr>
              <w:pStyle w:val="citat"/>
            </w:pPr>
            <w:r w:rsidRPr="00FF0D16"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8F4BA54" wp14:editId="5F9D172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83" name="Pětiúhelní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C14C" id="Pětiúhelník 83" o:spid="_x0000_s1026" type="#_x0000_t15" style="position:absolute;margin-left:-6.1pt;margin-top:3.2pt;width:258.65pt;height:50.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NNdPla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9A6914">
              <w:t>Hor´sa, vystúpme na vrch Pánov.</w:t>
            </w:r>
            <w:r w:rsidR="00FF0D16">
              <w:br/>
            </w:r>
            <w:r w:rsidR="00F25B5A">
              <w:t>(</w:t>
            </w:r>
            <w:r w:rsidR="00FF0D16">
              <w:t>Iz 2,3</w:t>
            </w:r>
            <w:r w:rsidR="00F25B5A">
              <w:t>)</w:t>
            </w:r>
          </w:p>
          <w:p w14:paraId="416445C1" w14:textId="4F3F7A74" w:rsidR="00C843AD" w:rsidRDefault="00FF0D16" w:rsidP="00C843AD">
            <w:pPr>
              <w:pStyle w:val="veta"/>
            </w:pPr>
            <w:r>
              <w:t>B</w:t>
            </w:r>
            <w:r w:rsidR="00A42EA4">
              <w:t>EŽ NA SV. OMŠU</w:t>
            </w:r>
            <w:r w:rsidR="00AE353E">
              <w:t xml:space="preserve"> </w:t>
            </w:r>
            <w:r w:rsidR="00A42EA4">
              <w:t>/</w:t>
            </w:r>
            <w:r w:rsidR="00AE353E">
              <w:t xml:space="preserve"> </w:t>
            </w:r>
            <w:r w:rsidR="00A42EA4">
              <w:t>POZERAJ</w:t>
            </w:r>
            <w:r w:rsidR="00AE353E">
              <w:t xml:space="preserve"> JU</w:t>
            </w:r>
            <w:r w:rsidR="00A42EA4">
              <w:t xml:space="preserve"> ONLINE.</w:t>
            </w:r>
          </w:p>
        </w:tc>
        <w:tc>
          <w:tcPr>
            <w:tcW w:w="5216" w:type="dxa"/>
            <w:vAlign w:val="center"/>
          </w:tcPr>
          <w:p w14:paraId="3ED4C798" w14:textId="6CE245BD" w:rsidR="002777A3" w:rsidRDefault="00C843AD" w:rsidP="002777A3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88F4ADB" wp14:editId="1C3772C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28" name="Pětiúhelní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5C99E" id="Pětiúhelník 28" o:spid="_x0000_s1026" type="#_x0000_t15" style="position:absolute;margin-left:-6.1pt;margin-top:3.2pt;width:258.65pt;height:50.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A42Amq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486F65">
              <w:t>Hor´sa, kráčajme vo svetle Pánovom</w:t>
            </w:r>
            <w:r w:rsidR="002777A3">
              <w:t>!</w:t>
            </w:r>
            <w:r w:rsidR="002777A3">
              <w:br/>
              <w:t>(Iz 2,5)</w:t>
            </w:r>
          </w:p>
          <w:p w14:paraId="03F9DAD4" w14:textId="782F488D" w:rsidR="00C843AD" w:rsidRDefault="00C57718" w:rsidP="002777A3">
            <w:pPr>
              <w:pStyle w:val="veta"/>
            </w:pPr>
            <w:r>
              <w:t>CHOĎ SI ZABEHAŤ S KAMARÁTOM/SÚRODENCOM.</w:t>
            </w:r>
          </w:p>
        </w:tc>
        <w:tc>
          <w:tcPr>
            <w:tcW w:w="5216" w:type="dxa"/>
            <w:vAlign w:val="center"/>
          </w:tcPr>
          <w:p w14:paraId="234CAADE" w14:textId="7DE06B44" w:rsidR="00964F75" w:rsidRPr="00964F75" w:rsidRDefault="00C843AD" w:rsidP="00D36D24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63BE1A4" wp14:editId="124C08C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9" name="Pětiúhelní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86C2A" id="Pětiúhelník 69" o:spid="_x0000_s1026" type="#_x0000_t15" style="position:absolute;margin-left:-6.1pt;margin-top:3.2pt;width:258.65pt;height:50.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qpxuAK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964F75">
              <w:t>B</w:t>
            </w:r>
            <w:r w:rsidR="00602D99">
              <w:t xml:space="preserve">oh dá dažďa </w:t>
            </w:r>
            <w:r w:rsidR="00A609D6">
              <w:t>tvojmu siati</w:t>
            </w:r>
            <w:r w:rsidR="00964F75">
              <w:t>u</w:t>
            </w:r>
            <w:r w:rsidR="00A609D6">
              <w:t>, ktorým zaseješ roľu</w:t>
            </w:r>
            <w:r w:rsidR="00964F75">
              <w:t>.</w:t>
            </w:r>
            <w:r w:rsidR="00964F75">
              <w:br/>
              <w:t>(Iz 30,23)</w:t>
            </w:r>
          </w:p>
          <w:p w14:paraId="4F43D4CC" w14:textId="74413AA7" w:rsidR="00C843AD" w:rsidRDefault="00057A1A" w:rsidP="007A5414">
            <w:pPr>
              <w:pStyle w:val="veta"/>
            </w:pPr>
            <w:r>
              <w:t xml:space="preserve">ZAHRAJ SI S NIEKÝM </w:t>
            </w:r>
            <w:r w:rsidR="00F8058C">
              <w:t>NEJAKÚ HRU</w:t>
            </w:r>
            <w:r w:rsidR="00D36D24">
              <w:t>.</w:t>
            </w:r>
          </w:p>
        </w:tc>
      </w:tr>
      <w:tr w:rsidR="00C843AD" w14:paraId="2B63A57C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6A369113" w14:textId="04E0AA0C" w:rsidR="00893E39" w:rsidRDefault="00C843AD" w:rsidP="00893E39">
            <w:pPr>
              <w:pStyle w:val="citat"/>
              <w:rPr>
                <w:rStyle w:val="Vrazn"/>
                <w:b/>
              </w:rPr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9F9769D" wp14:editId="424820F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84" name="Pětiúhelní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042E" id="Pětiúhelník 84" o:spid="_x0000_s1026" type="#_x0000_t15" style="position:absolute;margin-left:-6.1pt;margin-top:3.2pt;width:258.65pt;height:50.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djwJ6K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893E39">
              <w:t>Z Jeruzal</w:t>
            </w:r>
            <w:r w:rsidR="00A42EA4">
              <w:t>e</w:t>
            </w:r>
            <w:r w:rsidR="00893E39">
              <w:t xml:space="preserve">ma vyjde </w:t>
            </w:r>
            <w:r w:rsidR="00A42EA4">
              <w:t>Pánovo</w:t>
            </w:r>
            <w:r w:rsidR="00893E39">
              <w:t xml:space="preserve"> slovo.</w:t>
            </w:r>
            <w:r w:rsidR="00893E39">
              <w:br/>
              <w:t>(Iz 2,3)</w:t>
            </w:r>
          </w:p>
          <w:p w14:paraId="4A68667C" w14:textId="551D5F73" w:rsidR="00C843AD" w:rsidRDefault="00A9483D" w:rsidP="00893E39">
            <w:pPr>
              <w:pStyle w:val="veta"/>
            </w:pPr>
            <w:r>
              <w:t>P</w:t>
            </w:r>
            <w:r w:rsidR="00A42EA4">
              <w:t>REČÍTAJ</w:t>
            </w:r>
            <w:r w:rsidR="00B15C8A">
              <w:t xml:space="preserve"> si každý de</w:t>
            </w:r>
            <w:r w:rsidR="00A42EA4">
              <w:t>Ň</w:t>
            </w:r>
            <w:r w:rsidR="00B15C8A">
              <w:t xml:space="preserve"> k</w:t>
            </w:r>
            <w:r w:rsidR="00A42EA4">
              <w:t xml:space="preserve">ÚSOK </w:t>
            </w:r>
            <w:r w:rsidR="00B15C8A">
              <w:t>z Bibl</w:t>
            </w:r>
            <w:r w:rsidR="00A42EA4">
              <w:t>I</w:t>
            </w:r>
            <w:r w:rsidR="00B15C8A">
              <w:t>e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2230820F" w14:textId="69A5D4B4" w:rsidR="00FF3AFB" w:rsidRDefault="00C843AD" w:rsidP="00FF3AFB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425FCA5" wp14:editId="205A406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29" name="Pětiúhelní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7DE40" id="Pětiúhelník 29" o:spid="_x0000_s1026" type="#_x0000_t15" style="position:absolute;margin-left:-6.1pt;margin-top:3.2pt;width:258.65pt;height:50.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" adj="19487" filled="f" strokecolor="#747070 [1614]" strokeweight="1pt"/>
                  </w:pict>
                </mc:Fallback>
              </mc:AlternateContent>
            </w:r>
            <w:r w:rsidR="00C57718">
              <w:t>Zblúdení duchom pochopia múdrosť.</w:t>
            </w:r>
            <w:r w:rsidR="00FF3AFB">
              <w:br/>
              <w:t>(Iz 29,24)</w:t>
            </w:r>
          </w:p>
          <w:p w14:paraId="39FA3937" w14:textId="354D4A61" w:rsidR="00C843AD" w:rsidRDefault="00FF3AFB" w:rsidP="00210B5C">
            <w:pPr>
              <w:pStyle w:val="veta"/>
            </w:pPr>
            <w:r>
              <w:t>Modli s</w:t>
            </w:r>
            <w:r w:rsidR="00C57718">
              <w:t>A KAŽDÝ DEŇ ZA NAŠU KRAJINU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4F71BC8F" w14:textId="0BBB702B" w:rsidR="00893FA8" w:rsidRDefault="00C843AD" w:rsidP="00E56341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41647512" wp14:editId="45EC175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0" name="Pětiúhelní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3B63F" id="Pětiúhelník 70" o:spid="_x0000_s1026" type="#_x0000_t15" style="position:absolute;margin-left:-6.1pt;margin-top:3.2pt;width:258.65pt;height:50.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HQDxtK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A609D6">
              <w:t>A k</w:t>
            </w:r>
            <w:r w:rsidR="00E56341">
              <w:t>ažd</w:t>
            </w:r>
            <w:r w:rsidR="00A609D6">
              <w:t>é</w:t>
            </w:r>
            <w:r w:rsidR="00E56341">
              <w:t xml:space="preserve"> </w:t>
            </w:r>
            <w:r w:rsidR="00A609D6">
              <w:t>telo</w:t>
            </w:r>
            <w:r w:rsidR="00E56341">
              <w:t xml:space="preserve"> u</w:t>
            </w:r>
            <w:r w:rsidR="00A609D6">
              <w:t>vidí</w:t>
            </w:r>
            <w:r w:rsidR="00E56341">
              <w:t xml:space="preserve"> Bož</w:t>
            </w:r>
            <w:r w:rsidR="00A609D6">
              <w:t>iu</w:t>
            </w:r>
            <w:r w:rsidR="00E56341">
              <w:t xml:space="preserve"> spásu.</w:t>
            </w:r>
            <w:r w:rsidR="00E56341">
              <w:br/>
            </w:r>
            <w:r w:rsidR="00893FA8">
              <w:t>(Lk 3,6)</w:t>
            </w:r>
          </w:p>
          <w:p w14:paraId="595BA206" w14:textId="6F943F26" w:rsidR="00C843AD" w:rsidRDefault="00210B5C" w:rsidP="00893FA8">
            <w:pPr>
              <w:pStyle w:val="veta"/>
            </w:pPr>
            <w:r>
              <w:t>B</w:t>
            </w:r>
            <w:r w:rsidR="00A609D6">
              <w:t xml:space="preserve">AV SA S KAŽDÝM, AJ KEĎ </w:t>
            </w:r>
            <w:r w:rsidR="000E4522">
              <w:t>TI</w:t>
            </w:r>
            <w:r w:rsidR="00A609D6">
              <w:t xml:space="preserve"> JE NESYMPATICKÝ</w:t>
            </w:r>
            <w:r w:rsidR="00C843AD">
              <w:t>.</w:t>
            </w:r>
          </w:p>
        </w:tc>
      </w:tr>
      <w:tr w:rsidR="00C843AD" w14:paraId="5181B40D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28D04FB4" w14:textId="7B849131" w:rsidR="00A9483D" w:rsidRDefault="00C843AD" w:rsidP="00A9483D">
            <w:pPr>
              <w:pStyle w:val="citat"/>
            </w:pPr>
            <w:r w:rsidRPr="00A9483D"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D4862B7" wp14:editId="2CFFAE7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5" name="Pětiúhe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B1A1F" id="Pětiúhelník 5" o:spid="_x0000_s1026" type="#_x0000_t15" style="position:absolute;margin-left:-6.1pt;margin-top:3.2pt;width:258.65pt;height:50.6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" adj="19487" filled="f" strokecolor="#747070 [1614]" strokeweight="1pt"/>
                  </w:pict>
                </mc:Fallback>
              </mc:AlternateContent>
            </w:r>
            <w:r w:rsidR="00A9483D" w:rsidRPr="00A9483D">
              <w:t>N</w:t>
            </w:r>
            <w:r w:rsidR="00A9483D">
              <w:t>árod proti národu</w:t>
            </w:r>
            <w:r w:rsidR="00A42EA4">
              <w:t xml:space="preserve"> nezdvihne meč</w:t>
            </w:r>
            <w:r w:rsidR="00A9483D">
              <w:t>.</w:t>
            </w:r>
            <w:r w:rsidR="00A9483D">
              <w:br/>
              <w:t>(Iz 2,4)</w:t>
            </w:r>
          </w:p>
          <w:p w14:paraId="5A8E7512" w14:textId="46604A5F" w:rsidR="00C843AD" w:rsidRDefault="00AE353E" w:rsidP="00A9483D">
            <w:pPr>
              <w:pStyle w:val="veta"/>
            </w:pPr>
            <w:r>
              <w:t xml:space="preserve">BUĎ POKOJNÝ, </w:t>
            </w:r>
            <w:r w:rsidR="00A42EA4">
              <w:t>NEROZČULUJ SA</w:t>
            </w:r>
            <w:r>
              <w:t xml:space="preserve"> A </w:t>
            </w:r>
            <w:r w:rsidR="00A42EA4">
              <w:t>NEKRIČ</w:t>
            </w:r>
            <w:r w:rsidR="00530616">
              <w:t>.</w:t>
            </w:r>
          </w:p>
        </w:tc>
        <w:tc>
          <w:tcPr>
            <w:tcW w:w="5216" w:type="dxa"/>
            <w:vAlign w:val="center"/>
          </w:tcPr>
          <w:p w14:paraId="262E14B9" w14:textId="1029D282" w:rsidR="00BB29E2" w:rsidRDefault="00C843AD" w:rsidP="00BB29E2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7D5F176" wp14:editId="159D25F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30" name="Pětiúhelní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72C50" id="Pětiúhelník 30" o:spid="_x0000_s1026" type="#_x0000_t15" style="position:absolute;margin-left:-6.1pt;margin-top:3.2pt;width:258.65pt;height:50.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2YWjea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BB29E2">
              <w:t>Za</w:t>
            </w:r>
            <w:r w:rsidR="00220C5A">
              <w:t xml:space="preserve"> </w:t>
            </w:r>
            <w:r w:rsidR="00BB29E2">
              <w:t>krátk</w:t>
            </w:r>
            <w:r w:rsidR="00220C5A">
              <w:t>u</w:t>
            </w:r>
            <w:r w:rsidR="00BB29E2">
              <w:t xml:space="preserve"> </w:t>
            </w:r>
            <w:r w:rsidR="00220C5A">
              <w:t xml:space="preserve">chvíľu, premení sa </w:t>
            </w:r>
            <w:r w:rsidR="00BB29E2">
              <w:t xml:space="preserve">Libanon </w:t>
            </w:r>
            <w:r w:rsidR="00220C5A">
              <w:t>na sad</w:t>
            </w:r>
            <w:r w:rsidR="00BB29E2">
              <w:t>.</w:t>
            </w:r>
            <w:r w:rsidR="00BB29E2">
              <w:br/>
              <w:t>(Iz 29,17)</w:t>
            </w:r>
          </w:p>
          <w:p w14:paraId="50DDC73C" w14:textId="478282E7" w:rsidR="00C843AD" w:rsidRDefault="00220C5A" w:rsidP="008939F5">
            <w:pPr>
              <w:pStyle w:val="veta"/>
            </w:pPr>
            <w:r>
              <w:t>VYHADZUJ ODPADKY DO KOŠA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67313451" w14:textId="42D03A3B" w:rsidR="008F114B" w:rsidRDefault="00C843AD" w:rsidP="008F114B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48C6565D" wp14:editId="7BEBFB42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1" name="Pětiúhelní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8EDBB" id="Pětiúhelník 71" o:spid="_x0000_s1026" type="#_x0000_t15" style="position:absolute;margin-left:-6.1pt;margin-top:3.2pt;width:258.65pt;height:50.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cJRN46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0E4522">
              <w:t>Pripravte cestu Pánovi, vyrovnajte mu chodníky!</w:t>
            </w:r>
            <w:r w:rsidR="008F114B">
              <w:br/>
            </w:r>
            <w:r w:rsidR="00594B17">
              <w:t>(Lk 3,4)</w:t>
            </w:r>
          </w:p>
          <w:p w14:paraId="65B0FA5D" w14:textId="480F738D" w:rsidR="00C843AD" w:rsidRDefault="000E4522" w:rsidP="008F114B">
            <w:pPr>
              <w:pStyle w:val="veta"/>
            </w:pPr>
            <w:r>
              <w:t>UPRAC SI SVOJU IZBU.</w:t>
            </w:r>
          </w:p>
        </w:tc>
      </w:tr>
      <w:tr w:rsidR="00C843AD" w14:paraId="152F5DD6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77E530A2" w14:textId="36066CAC" w:rsidR="0084595C" w:rsidRDefault="00C843AD" w:rsidP="0084595C">
            <w:pPr>
              <w:pStyle w:val="citat"/>
              <w:ind w:left="0"/>
            </w:pPr>
            <w:r w:rsidRPr="0084595C"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7130C23" wp14:editId="20C5699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" name="Pětiúhe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87C29" id="Pětiúhelník 7" o:spid="_x0000_s1026" type="#_x0000_t15" style="position:absolute;margin-left:-6.1pt;margin-top:3.2pt;width:258.65pt;height:50.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" adj="19487" filled="f" strokecolor="#747070 [1614]" strokeweight="1pt"/>
                  </w:pict>
                </mc:Fallback>
              </mc:AlternateContent>
            </w:r>
            <w:r w:rsidR="00AE353E">
              <w:t>Rozsudzovať bude medzi národmi</w:t>
            </w:r>
            <w:r w:rsidR="0084595C">
              <w:t>.</w:t>
            </w:r>
            <w:r w:rsidR="0084595C">
              <w:br/>
              <w:t>(Iz 2,4)</w:t>
            </w:r>
          </w:p>
          <w:p w14:paraId="2E87B5DB" w14:textId="024E4467" w:rsidR="00C843AD" w:rsidRDefault="00AE353E" w:rsidP="0084595C">
            <w:pPr>
              <w:pStyle w:val="veta"/>
              <w:ind w:left="0"/>
            </w:pPr>
            <w:r>
              <w:t>HOVOR O KAMARÁTOCH LEN DOBRÉ v</w:t>
            </w:r>
            <w:r w:rsidR="001B1758">
              <w:t>E</w:t>
            </w:r>
            <w:r>
              <w:t>ci.</w:t>
            </w:r>
          </w:p>
        </w:tc>
        <w:tc>
          <w:tcPr>
            <w:tcW w:w="5216" w:type="dxa"/>
            <w:vAlign w:val="center"/>
          </w:tcPr>
          <w:p w14:paraId="275867E7" w14:textId="6D57A848" w:rsidR="005F7B5A" w:rsidRDefault="00C843AD" w:rsidP="005F7B5A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0719024" wp14:editId="2FB3825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31" name="Pětiúhelní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D4C2" id="Pětiúhelník 31" o:spid="_x0000_s1026" type="#_x0000_t15" style="position:absolute;margin-left:-6.1pt;margin-top:3.2pt;width:258.65pt;height:50.6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tBEfLq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220C5A">
              <w:t>A v</w:t>
            </w:r>
            <w:r w:rsidR="005F7B5A">
              <w:t xml:space="preserve"> ten de</w:t>
            </w:r>
            <w:r w:rsidR="00220C5A">
              <w:t>ň počujú hluchí</w:t>
            </w:r>
            <w:r w:rsidR="005F7B5A">
              <w:t xml:space="preserve"> </w:t>
            </w:r>
            <w:r w:rsidR="009B78CD">
              <w:t>slov</w:t>
            </w:r>
            <w:r w:rsidR="00220C5A">
              <w:t>á</w:t>
            </w:r>
            <w:r w:rsidR="009B78CD">
              <w:t xml:space="preserve"> knihy.</w:t>
            </w:r>
            <w:r w:rsidR="009B78CD">
              <w:br/>
              <w:t>(</w:t>
            </w:r>
            <w:r w:rsidR="005F7B5A">
              <w:t>Iz 29,18)</w:t>
            </w:r>
          </w:p>
          <w:p w14:paraId="0596DE7D" w14:textId="5B1FC362" w:rsidR="00C843AD" w:rsidRDefault="00CC4153" w:rsidP="005F7B5A">
            <w:pPr>
              <w:pStyle w:val="veta"/>
            </w:pPr>
            <w:r>
              <w:t>P</w:t>
            </w:r>
            <w:r w:rsidR="00FF5BC7">
              <w:t>REČÍTAJ SI NAHLAS DNEŠnÉ EVANJELIUM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07E22586" w14:textId="45DB79EE" w:rsidR="00C843AD" w:rsidRDefault="00C843AD" w:rsidP="003E1F87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149BB4C6" wp14:editId="3472C4C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2" name="Pětiúhelní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8A76" id="Pětiúhelník 72" o:spid="_x0000_s1026" type="#_x0000_t15" style="position:absolute;margin-left:-6.1pt;margin-top:3.2pt;width:258.65pt;height:50.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" adj="19487" filled="f" strokecolor="#747070 [1614]" strokeweight="1pt"/>
                  </w:pict>
                </mc:Fallback>
              </mc:AlternateContent>
            </w:r>
            <w:r w:rsidR="005771C9">
              <w:t>Rozradostení</w:t>
            </w:r>
            <w:r w:rsidR="003E1F87">
              <w:t>, že B</w:t>
            </w:r>
            <w:r w:rsidR="00BD61D1">
              <w:t>o</w:t>
            </w:r>
            <w:r w:rsidR="003E1F87">
              <w:t xml:space="preserve">h </w:t>
            </w:r>
            <w:r w:rsidR="00BD61D1">
              <w:t>si na</w:t>
            </w:r>
            <w:r w:rsidR="003E1F87">
              <w:t xml:space="preserve"> n</w:t>
            </w:r>
            <w:r w:rsidR="00BD61D1">
              <w:t>e</w:t>
            </w:r>
            <w:r w:rsidR="003E1F87">
              <w:t xml:space="preserve"> </w:t>
            </w:r>
            <w:r w:rsidR="00BD61D1">
              <w:t>spomenul</w:t>
            </w:r>
            <w:r w:rsidR="003E1F87">
              <w:t>.</w:t>
            </w:r>
            <w:r w:rsidR="003E1F87">
              <w:br/>
              <w:t>(Bar 5,5)</w:t>
            </w:r>
          </w:p>
          <w:p w14:paraId="09C63D6E" w14:textId="2C04D3D0" w:rsidR="00C843AD" w:rsidRDefault="005771C9" w:rsidP="00210B5C">
            <w:pPr>
              <w:pStyle w:val="veta"/>
            </w:pPr>
            <w:r>
              <w:t>ZAVOLAJ</w:t>
            </w:r>
            <w:r w:rsidR="00D85DE9">
              <w:t xml:space="preserve"> </w:t>
            </w:r>
            <w:r>
              <w:t>/</w:t>
            </w:r>
            <w:r w:rsidR="00D85DE9">
              <w:t xml:space="preserve"> </w:t>
            </w:r>
            <w:r>
              <w:t>NAVŠTÍV STARÝCH RODIČOV.</w:t>
            </w:r>
          </w:p>
        </w:tc>
      </w:tr>
      <w:tr w:rsidR="00C843AD" w14:paraId="7785A10E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552F890C" w14:textId="4F8C52C9" w:rsidR="00C843AD" w:rsidRDefault="00C843AD" w:rsidP="00CA3A3D">
            <w:pPr>
              <w:pStyle w:val="citat"/>
            </w:pPr>
            <w:r w:rsidRPr="00CA3A3D"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1F2FC20" wp14:editId="51BF339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10" name="Pětiúhe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2361" id="Pětiúhelník 10" o:spid="_x0000_s1026" type="#_x0000_t15" style="position:absolute;margin-left:-6.1pt;margin-top:3.2pt;width:258.65pt;height:50.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" adj="19487" filled="f" strokecolor="#747070 [1614]" strokeweight="1pt"/>
                  </w:pict>
                </mc:Fallback>
              </mc:AlternateContent>
            </w:r>
            <w:r w:rsidR="00CA3A3D" w:rsidRPr="00CA3A3D">
              <w:t xml:space="preserve">Národy </w:t>
            </w:r>
            <w:r w:rsidR="00085535">
              <w:t>si z mečov ukujú radlá</w:t>
            </w:r>
            <w:r w:rsidR="00CA3A3D" w:rsidRPr="00CA3A3D">
              <w:t>.</w:t>
            </w:r>
            <w:r w:rsidR="00CA3A3D" w:rsidRPr="00CA3A3D">
              <w:br/>
              <w:t>(Iz 2,4)</w:t>
            </w:r>
          </w:p>
          <w:p w14:paraId="1BA974F1" w14:textId="40030C41" w:rsidR="00CA3A3D" w:rsidRPr="00CA3A3D" w:rsidRDefault="00AF1CE8" w:rsidP="00AF1CE8">
            <w:pPr>
              <w:pStyle w:val="veta"/>
            </w:pPr>
            <w:r>
              <w:t>Snaž s</w:t>
            </w:r>
            <w:r w:rsidR="00085535">
              <w:t>A RÝCHLO ODPUSTIŤ A UDOBRIŤ SA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4EF80463" w14:textId="2B2E0A2B" w:rsidR="00B219CD" w:rsidRDefault="00C843AD" w:rsidP="00B219CD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2F29F048" wp14:editId="76F3D33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4" name="Pětiúhelní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BC365" id="Pětiúhelník 64" o:spid="_x0000_s1026" type="#_x0000_t15" style="position:absolute;margin-left:-6.1pt;margin-top:3.2pt;width:258.65pt;height:50.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mfYmAq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9B78CD">
              <w:t>N</w:t>
            </w:r>
            <w:r w:rsidR="00FF5BC7">
              <w:t>ajbiednejší z ľudu budú plesať v Svätom Izraela</w:t>
            </w:r>
            <w:r w:rsidR="00B219CD">
              <w:t>.</w:t>
            </w:r>
            <w:r w:rsidR="00B219CD">
              <w:br/>
              <w:t>(Iz 29,19)</w:t>
            </w:r>
          </w:p>
          <w:p w14:paraId="1BCD24B5" w14:textId="31126196" w:rsidR="00C843AD" w:rsidRDefault="00FF5BC7" w:rsidP="00B219CD">
            <w:pPr>
              <w:pStyle w:val="veta"/>
            </w:pPr>
            <w:r>
              <w:t xml:space="preserve">DARUJ NIEČO CHUDOBNÝM </w:t>
            </w:r>
            <w:r w:rsidR="0081483B">
              <w:t>DEŤOM</w:t>
            </w:r>
            <w:r w:rsidR="00C843AD">
              <w:t>.</w:t>
            </w:r>
          </w:p>
        </w:tc>
        <w:tc>
          <w:tcPr>
            <w:tcW w:w="5216" w:type="dxa"/>
            <w:vAlign w:val="center"/>
          </w:tcPr>
          <w:p w14:paraId="2805E5F5" w14:textId="503EAD26" w:rsidR="00C843AD" w:rsidRDefault="00C843AD" w:rsidP="003E1F87">
            <w:pPr>
              <w:pStyle w:val="citat"/>
            </w:pPr>
            <w:r w:rsidRPr="003E1F87"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2FBF09B" wp14:editId="164A202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3" name="Pětiúhelní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17ECF" id="Pětiúhelník 73" o:spid="_x0000_s1026" type="#_x0000_t15" style="position:absolute;margin-left:-6.1pt;margin-top:3.2pt;width:258.65pt;height:50.6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qrw0TK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5771C9">
              <w:t xml:space="preserve">Hor´sa, </w:t>
            </w:r>
            <w:r w:rsidR="00D64F8E">
              <w:t>Jeruzalem.</w:t>
            </w:r>
            <w:r w:rsidR="003E1F87">
              <w:br/>
              <w:t>(Bar 5,5)</w:t>
            </w:r>
          </w:p>
          <w:p w14:paraId="0553B64F" w14:textId="5B20ACFD" w:rsidR="00C843AD" w:rsidRDefault="00D64F8E" w:rsidP="00C843AD">
            <w:pPr>
              <w:pStyle w:val="veta"/>
            </w:pPr>
            <w:r>
              <w:t>PONÚKNI POMOC SVOJIM RODIČOM.</w:t>
            </w:r>
          </w:p>
        </w:tc>
      </w:tr>
      <w:tr w:rsidR="00C843AD" w14:paraId="1FE1F350" w14:textId="77777777" w:rsidTr="005C63C7">
        <w:trPr>
          <w:trHeight w:val="1134"/>
        </w:trPr>
        <w:tc>
          <w:tcPr>
            <w:tcW w:w="5216" w:type="dxa"/>
            <w:vAlign w:val="center"/>
          </w:tcPr>
          <w:p w14:paraId="5C80844E" w14:textId="72C6DA4C" w:rsidR="00E71D82" w:rsidRDefault="00C843AD" w:rsidP="00E71D82">
            <w:pPr>
              <w:pStyle w:val="citat"/>
              <w:rPr>
                <w:rStyle w:val="Vrazn"/>
                <w:b/>
              </w:rPr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34C1758E" wp14:editId="7CC7A83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24" name="Pětiúhelní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F193C" id="Pětiúhelník 24" o:spid="_x0000_s1026" type="#_x0000_t15" style="position:absolute;margin-left:-6.1pt;margin-top:3.2pt;width:258.65pt;height:50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" adj="19487" filled="f" strokecolor="#747070 [1614]" strokeweight="1pt"/>
                  </w:pict>
                </mc:Fallback>
              </mc:AlternateContent>
            </w:r>
            <w:r w:rsidR="00085535">
              <w:t>Pán, Jahve,</w:t>
            </w:r>
            <w:r w:rsidR="00E71D82">
              <w:t xml:space="preserve"> </w:t>
            </w:r>
            <w:r w:rsidR="00085535">
              <w:t>zotri</w:t>
            </w:r>
            <w:r w:rsidR="00E71D82">
              <w:t>e slz</w:t>
            </w:r>
            <w:r w:rsidR="00085535">
              <w:t>u</w:t>
            </w:r>
            <w:r w:rsidR="00E71D82">
              <w:t xml:space="preserve"> z každ</w:t>
            </w:r>
            <w:r w:rsidR="00085535">
              <w:t>ej</w:t>
            </w:r>
            <w:r w:rsidR="00E71D82">
              <w:t xml:space="preserve"> tvá</w:t>
            </w:r>
            <w:r w:rsidR="00085535">
              <w:t>r</w:t>
            </w:r>
            <w:r w:rsidR="00E71D82">
              <w:t>e.</w:t>
            </w:r>
            <w:r w:rsidR="00E71D82">
              <w:br/>
              <w:t>(Iz 25,8)</w:t>
            </w:r>
          </w:p>
          <w:p w14:paraId="496085AB" w14:textId="672935E7" w:rsidR="00C843AD" w:rsidRDefault="00E71D82" w:rsidP="00E71D82">
            <w:pPr>
              <w:pStyle w:val="veta"/>
            </w:pPr>
            <w:r>
              <w:t>Pot</w:t>
            </w:r>
            <w:r w:rsidR="00222CDF">
              <w:t>E</w:t>
            </w:r>
            <w:r>
              <w:t>š n</w:t>
            </w:r>
            <w:r w:rsidR="00085535">
              <w:t>IE</w:t>
            </w:r>
            <w:r>
              <w:t xml:space="preserve">koho </w:t>
            </w:r>
            <w:r w:rsidR="00FC3662">
              <w:t xml:space="preserve">milým </w:t>
            </w:r>
            <w:r>
              <w:t>p</w:t>
            </w:r>
            <w:r w:rsidR="00085535">
              <w:t>R</w:t>
            </w:r>
            <w:r>
              <w:t>ekvapením.</w:t>
            </w:r>
          </w:p>
        </w:tc>
        <w:tc>
          <w:tcPr>
            <w:tcW w:w="5216" w:type="dxa"/>
            <w:vAlign w:val="center"/>
          </w:tcPr>
          <w:p w14:paraId="16F4C917" w14:textId="17B3C712" w:rsidR="00012159" w:rsidRDefault="00C843AD" w:rsidP="00012159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28C5751" wp14:editId="2CFE671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65" name="Pětiúhelní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F6F0D" id="Pětiúhelník 65" o:spid="_x0000_s1026" type="#_x0000_t15" style="position:absolute;margin-left:-6.1pt;margin-top:3.2pt;width:258.65pt;height:50.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" adj="19487" filled="f" strokecolor="#747070 [1614]" strokeweight="1pt"/>
                  </w:pict>
                </mc:Fallback>
              </mc:AlternateContent>
            </w:r>
            <w:r w:rsidR="00DE346A">
              <w:t xml:space="preserve">Zasvätia </w:t>
            </w:r>
            <w:r w:rsidR="0081483B">
              <w:t>moje meno, hovorí Pán</w:t>
            </w:r>
            <w:r w:rsidR="00012159">
              <w:t>.</w:t>
            </w:r>
            <w:r w:rsidR="00012159">
              <w:br/>
              <w:t>(Iz 29,</w:t>
            </w:r>
            <w:r w:rsidR="0081483B">
              <w:t>2</w:t>
            </w:r>
            <w:r w:rsidR="00012159">
              <w:t>3)</w:t>
            </w:r>
          </w:p>
          <w:p w14:paraId="47D33446" w14:textId="6ABCBC7A" w:rsidR="00C843AD" w:rsidRDefault="00D51534" w:rsidP="00D51534">
            <w:pPr>
              <w:pStyle w:val="veta"/>
            </w:pPr>
            <w:r>
              <w:t>Za</w:t>
            </w:r>
            <w:r w:rsidR="0081483B">
              <w:t>SPIEVAJ SI ADVENTNÚ PIESEŇ</w:t>
            </w:r>
            <w:r w:rsidR="006634DA">
              <w:t>.</w:t>
            </w:r>
          </w:p>
        </w:tc>
        <w:tc>
          <w:tcPr>
            <w:tcW w:w="5216" w:type="dxa"/>
            <w:vAlign w:val="center"/>
          </w:tcPr>
          <w:p w14:paraId="0C892EC2" w14:textId="56FDD180" w:rsidR="00C843AD" w:rsidRDefault="00C843AD" w:rsidP="00C525A1">
            <w:pPr>
              <w:pStyle w:val="citat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6C68F37" wp14:editId="7A70F5F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40640</wp:posOffset>
                      </wp:positionV>
                      <wp:extent cx="3284855" cy="642620"/>
                      <wp:effectExtent l="0" t="0" r="29845" b="24130"/>
                      <wp:wrapNone/>
                      <wp:docPr id="74" name="Pětiúhelní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855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717E" id="Pětiúhelník 74" o:spid="_x0000_s1026" type="#_x0000_t15" style="position:absolute;margin-left:-6.1pt;margin-top:3.2pt;width:258.65pt;height:50.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" adj="19487" filled="f" strokecolor="#747070 [1614]" strokeweight="1pt"/>
                  </w:pict>
                </mc:Fallback>
              </mc:AlternateContent>
            </w:r>
            <w:r w:rsidR="00D64F8E">
              <w:t>Vyzleč</w:t>
            </w:r>
            <w:r w:rsidR="00C525A1">
              <w:t>, Jeruzal</w:t>
            </w:r>
            <w:r w:rsidR="00D85DE9">
              <w:t>em</w:t>
            </w:r>
            <w:r w:rsidR="0071132D">
              <w:t>,</w:t>
            </w:r>
            <w:r w:rsidR="00C525A1">
              <w:t xml:space="preserve"> </w:t>
            </w:r>
            <w:r w:rsidR="00D64F8E">
              <w:t>rúcho smútku a nešťastia</w:t>
            </w:r>
            <w:r w:rsidR="00C525A1">
              <w:t>.</w:t>
            </w:r>
            <w:r w:rsidR="00C525A1">
              <w:br/>
              <w:t>(Bar 5,1)</w:t>
            </w:r>
          </w:p>
          <w:p w14:paraId="05D38D57" w14:textId="6C367EAB" w:rsidR="00C843AD" w:rsidRDefault="00C525A1" w:rsidP="00C843AD">
            <w:pPr>
              <w:pStyle w:val="veta"/>
            </w:pPr>
            <w:r>
              <w:t>Usm</w:t>
            </w:r>
            <w:r w:rsidR="00222CDF">
              <w:t>IEVAJ SA NA VŠETKÝCH</w:t>
            </w:r>
            <w:r w:rsidR="00C843AD">
              <w:t>.</w:t>
            </w:r>
          </w:p>
        </w:tc>
      </w:tr>
    </w:tbl>
    <w:p w14:paraId="3A3FFA16" w14:textId="77777777" w:rsidR="00846184" w:rsidRDefault="00846184" w:rsidP="00C843AD">
      <w:pPr>
        <w:jc w:val="center"/>
      </w:pPr>
    </w:p>
    <w:sectPr w:rsidR="00846184" w:rsidSect="00ED5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A9"/>
    <w:rsid w:val="00012159"/>
    <w:rsid w:val="00032391"/>
    <w:rsid w:val="00055244"/>
    <w:rsid w:val="00057A1A"/>
    <w:rsid w:val="0008343F"/>
    <w:rsid w:val="00085535"/>
    <w:rsid w:val="000D674D"/>
    <w:rsid w:val="000E4522"/>
    <w:rsid w:val="000E5641"/>
    <w:rsid w:val="00106196"/>
    <w:rsid w:val="0018474A"/>
    <w:rsid w:val="001B1758"/>
    <w:rsid w:val="00210B5C"/>
    <w:rsid w:val="00220C5A"/>
    <w:rsid w:val="00222CDF"/>
    <w:rsid w:val="002740B6"/>
    <w:rsid w:val="002777A3"/>
    <w:rsid w:val="002812F4"/>
    <w:rsid w:val="002C2A26"/>
    <w:rsid w:val="002C3AAB"/>
    <w:rsid w:val="003217A9"/>
    <w:rsid w:val="00347C4E"/>
    <w:rsid w:val="003521E7"/>
    <w:rsid w:val="003C3EFB"/>
    <w:rsid w:val="003E1F87"/>
    <w:rsid w:val="004461F0"/>
    <w:rsid w:val="00486F65"/>
    <w:rsid w:val="004B0578"/>
    <w:rsid w:val="004C52C4"/>
    <w:rsid w:val="00530616"/>
    <w:rsid w:val="005771C9"/>
    <w:rsid w:val="00594B17"/>
    <w:rsid w:val="005B4F2E"/>
    <w:rsid w:val="005C63C7"/>
    <w:rsid w:val="005D09F0"/>
    <w:rsid w:val="005F7B5A"/>
    <w:rsid w:val="00602D99"/>
    <w:rsid w:val="0060634B"/>
    <w:rsid w:val="00662103"/>
    <w:rsid w:val="006634DA"/>
    <w:rsid w:val="00674D05"/>
    <w:rsid w:val="006E76AD"/>
    <w:rsid w:val="0071132D"/>
    <w:rsid w:val="007A5414"/>
    <w:rsid w:val="007D14AB"/>
    <w:rsid w:val="007D59BA"/>
    <w:rsid w:val="00804594"/>
    <w:rsid w:val="0081483B"/>
    <w:rsid w:val="00823E8A"/>
    <w:rsid w:val="0084595C"/>
    <w:rsid w:val="00846184"/>
    <w:rsid w:val="0085264C"/>
    <w:rsid w:val="008939F5"/>
    <w:rsid w:val="00893E39"/>
    <w:rsid w:val="00893FA8"/>
    <w:rsid w:val="008F114B"/>
    <w:rsid w:val="00901043"/>
    <w:rsid w:val="009107D1"/>
    <w:rsid w:val="00934004"/>
    <w:rsid w:val="00937C84"/>
    <w:rsid w:val="00964F75"/>
    <w:rsid w:val="009A6914"/>
    <w:rsid w:val="009B78CD"/>
    <w:rsid w:val="009D44B0"/>
    <w:rsid w:val="00A14A7F"/>
    <w:rsid w:val="00A42EA4"/>
    <w:rsid w:val="00A609D6"/>
    <w:rsid w:val="00A9483D"/>
    <w:rsid w:val="00AB07E3"/>
    <w:rsid w:val="00AE353E"/>
    <w:rsid w:val="00AE3C13"/>
    <w:rsid w:val="00AF1CE8"/>
    <w:rsid w:val="00B15C19"/>
    <w:rsid w:val="00B15C8A"/>
    <w:rsid w:val="00B2009D"/>
    <w:rsid w:val="00B219CD"/>
    <w:rsid w:val="00B42B4E"/>
    <w:rsid w:val="00B51788"/>
    <w:rsid w:val="00B77198"/>
    <w:rsid w:val="00B80F24"/>
    <w:rsid w:val="00BB29E2"/>
    <w:rsid w:val="00BD61D1"/>
    <w:rsid w:val="00C261FD"/>
    <w:rsid w:val="00C455E0"/>
    <w:rsid w:val="00C525A1"/>
    <w:rsid w:val="00C57718"/>
    <w:rsid w:val="00C7701F"/>
    <w:rsid w:val="00C843AD"/>
    <w:rsid w:val="00C943B6"/>
    <w:rsid w:val="00CA3A3D"/>
    <w:rsid w:val="00CC4153"/>
    <w:rsid w:val="00CE75FE"/>
    <w:rsid w:val="00D227E5"/>
    <w:rsid w:val="00D246CA"/>
    <w:rsid w:val="00D36D24"/>
    <w:rsid w:val="00D3796C"/>
    <w:rsid w:val="00D51534"/>
    <w:rsid w:val="00D61AA8"/>
    <w:rsid w:val="00D64F8E"/>
    <w:rsid w:val="00D84C49"/>
    <w:rsid w:val="00D85DE9"/>
    <w:rsid w:val="00DE346A"/>
    <w:rsid w:val="00E14AF5"/>
    <w:rsid w:val="00E37496"/>
    <w:rsid w:val="00E56341"/>
    <w:rsid w:val="00E71D82"/>
    <w:rsid w:val="00ED5D50"/>
    <w:rsid w:val="00F25B5A"/>
    <w:rsid w:val="00F415FC"/>
    <w:rsid w:val="00F45665"/>
    <w:rsid w:val="00F8058C"/>
    <w:rsid w:val="00F960B3"/>
    <w:rsid w:val="00FA6ACD"/>
    <w:rsid w:val="00FC3662"/>
    <w:rsid w:val="00FF0D16"/>
    <w:rsid w:val="00FF3AFB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1827"/>
  <w15:chartTrackingRefBased/>
  <w15:docId w15:val="{C01024CC-CFCE-47F4-8D63-C333939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0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0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table" w:styleId="Mriekatabuky">
    <w:name w:val="Table Grid"/>
    <w:basedOn w:val="Normlnatabuka"/>
    <w:uiPriority w:val="39"/>
    <w:rsid w:val="0032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07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07D1"/>
    <w:rPr>
      <w:i/>
      <w:iCs/>
      <w:color w:val="5B9BD5" w:themeColor="accent1"/>
    </w:rPr>
  </w:style>
  <w:style w:type="character" w:styleId="Jemnodkaz">
    <w:name w:val="Subtle Reference"/>
    <w:basedOn w:val="Predvolenpsmoodseku"/>
    <w:uiPriority w:val="31"/>
    <w:qFormat/>
    <w:rsid w:val="009107D1"/>
    <w:rPr>
      <w:smallCaps/>
      <w:color w:val="5A5A5A" w:themeColor="text1" w:themeTint="A5"/>
    </w:rPr>
  </w:style>
  <w:style w:type="character" w:styleId="Zvraznenie">
    <w:name w:val="Emphasis"/>
    <w:basedOn w:val="Predvolenpsmoodseku"/>
    <w:uiPriority w:val="20"/>
    <w:qFormat/>
    <w:rsid w:val="009107D1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9107D1"/>
    <w:rPr>
      <w:i/>
      <w:iCs/>
      <w:color w:val="404040" w:themeColor="text1" w:themeTint="BF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07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107D1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Predvolenpsmoodseku"/>
    <w:link w:val="Nadpis2"/>
    <w:uiPriority w:val="9"/>
    <w:rsid w:val="00910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910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9107D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107D1"/>
    <w:pPr>
      <w:ind w:left="720"/>
      <w:contextualSpacing/>
    </w:pPr>
  </w:style>
  <w:style w:type="character" w:styleId="Zvraznenodkaz">
    <w:name w:val="Intense Reference"/>
    <w:basedOn w:val="Predvolenpsmoodseku"/>
    <w:uiPriority w:val="32"/>
    <w:qFormat/>
    <w:rsid w:val="009107D1"/>
    <w:rPr>
      <w:b/>
      <w:bCs/>
      <w:smallCaps/>
      <w:color w:val="5B9BD5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9107D1"/>
    <w:rPr>
      <w:b/>
      <w:bCs/>
      <w:i/>
      <w:iCs/>
      <w:spacing w:val="5"/>
    </w:rPr>
  </w:style>
  <w:style w:type="character" w:styleId="Vrazn">
    <w:name w:val="Strong"/>
    <w:basedOn w:val="Predvolenpsmoodseku"/>
    <w:uiPriority w:val="22"/>
    <w:qFormat/>
    <w:rsid w:val="009107D1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9107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07D1"/>
    <w:rPr>
      <w:i/>
      <w:iCs/>
      <w:color w:val="404040" w:themeColor="text1" w:themeTint="BF"/>
    </w:rPr>
  </w:style>
  <w:style w:type="paragraph" w:customStyle="1" w:styleId="citat">
    <w:name w:val="citat"/>
    <w:qFormat/>
    <w:rsid w:val="005B4F2E"/>
    <w:pPr>
      <w:spacing w:before="120" w:after="0" w:line="240" w:lineRule="auto"/>
      <w:ind w:left="57"/>
    </w:pPr>
    <w:rPr>
      <w:b/>
      <w:i/>
      <w:noProof/>
      <w:lang w:eastAsia="cs-CZ"/>
    </w:rPr>
  </w:style>
  <w:style w:type="paragraph" w:customStyle="1" w:styleId="veta">
    <w:name w:val="veta"/>
    <w:qFormat/>
    <w:rsid w:val="005C63C7"/>
    <w:pPr>
      <w:spacing w:before="40" w:after="0" w:line="240" w:lineRule="auto"/>
      <w:ind w:left="57"/>
    </w:pPr>
    <w:rPr>
      <w:cap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71</cp:revision>
  <cp:lastPrinted>2021-10-21T09:57:00Z</cp:lastPrinted>
  <dcterms:created xsi:type="dcterms:W3CDTF">2021-10-21T09:51:00Z</dcterms:created>
  <dcterms:modified xsi:type="dcterms:W3CDTF">2021-11-26T22:25:00Z</dcterms:modified>
</cp:coreProperties>
</file>